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AE317" w14:textId="77777777" w:rsidR="007706B3" w:rsidRPr="007706B3" w:rsidRDefault="007706B3" w:rsidP="007706B3">
      <w:pPr>
        <w:spacing w:after="0" w:line="256" w:lineRule="auto"/>
        <w:rPr>
          <w:rFonts w:ascii="Calibri" w:eastAsia="Calibri" w:hAnsi="Calibri" w:cs="Times New Roman"/>
          <w:b/>
          <w:sz w:val="32"/>
          <w:szCs w:val="32"/>
        </w:rPr>
      </w:pPr>
      <w:r w:rsidRPr="007706B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FB4B6B" wp14:editId="2B88EBFD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14F2AC" w14:textId="77777777" w:rsidR="007706B3" w:rsidRPr="0042461C" w:rsidRDefault="007706B3" w:rsidP="007706B3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42461C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B4B6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0114F2AC" w14:textId="77777777" w:rsidR="007706B3" w:rsidRPr="0042461C" w:rsidRDefault="007706B3" w:rsidP="007706B3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42461C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06B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D21184" wp14:editId="1BF6CF2B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AE695C" w14:textId="77777777" w:rsidR="007706B3" w:rsidRDefault="007706B3" w:rsidP="007706B3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7E57AA7" wp14:editId="7D83A7BE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21184"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1BAE695C" w14:textId="77777777" w:rsidR="007706B3" w:rsidRDefault="007706B3" w:rsidP="007706B3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37E57AA7" wp14:editId="7D83A7BE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06B3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14:paraId="29569F9B" w14:textId="77777777" w:rsidR="007706B3" w:rsidRPr="007706B3" w:rsidRDefault="007706B3" w:rsidP="007706B3">
      <w:pPr>
        <w:spacing w:after="0" w:line="256" w:lineRule="auto"/>
        <w:rPr>
          <w:rFonts w:ascii="Calibri" w:eastAsia="Calibri" w:hAnsi="Calibri" w:cs="Times New Roman"/>
        </w:rPr>
      </w:pPr>
      <w:r w:rsidRPr="007706B3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672C5" wp14:editId="691DDAB6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20F547" w14:textId="77777777" w:rsidR="007706B3" w:rsidRPr="0042461C" w:rsidRDefault="007706B3" w:rsidP="007706B3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42461C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0D6EA034" w14:textId="77777777" w:rsidR="007706B3" w:rsidRPr="0042461C" w:rsidRDefault="007706B3" w:rsidP="007706B3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42461C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672C5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6A20F547" w14:textId="77777777" w:rsidR="007706B3" w:rsidRPr="0042461C" w:rsidRDefault="007706B3" w:rsidP="007706B3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42461C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0D6EA034" w14:textId="77777777" w:rsidR="007706B3" w:rsidRPr="0042461C" w:rsidRDefault="007706B3" w:rsidP="007706B3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42461C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7B35C443" w14:textId="77777777" w:rsidR="007706B3" w:rsidRPr="007706B3" w:rsidRDefault="007706B3" w:rsidP="007706B3">
      <w:pPr>
        <w:spacing w:line="256" w:lineRule="auto"/>
        <w:rPr>
          <w:rFonts w:ascii="Calibri" w:eastAsia="Calibri" w:hAnsi="Calibri" w:cs="Times New Roman"/>
        </w:rPr>
      </w:pPr>
    </w:p>
    <w:p w14:paraId="58B73F11" w14:textId="77777777" w:rsidR="007706B3" w:rsidRPr="007706B3" w:rsidRDefault="007706B3" w:rsidP="007706B3">
      <w:pPr>
        <w:spacing w:line="256" w:lineRule="auto"/>
        <w:rPr>
          <w:rFonts w:ascii="Calibri" w:eastAsia="Calibri" w:hAnsi="Calibri" w:cs="Times New Roman"/>
        </w:rPr>
      </w:pPr>
    </w:p>
    <w:p w14:paraId="3528880A" w14:textId="77777777" w:rsidR="003503B4" w:rsidRDefault="003503B4" w:rsidP="000E4920">
      <w:pPr>
        <w:pStyle w:val="Norm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</w:rPr>
      </w:pPr>
    </w:p>
    <w:p w14:paraId="2F564CB2" w14:textId="77777777" w:rsidR="003503B4" w:rsidRDefault="003503B4" w:rsidP="000E4920">
      <w:pPr>
        <w:pStyle w:val="Norm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</w:rPr>
      </w:pPr>
    </w:p>
    <w:p w14:paraId="524097E6" w14:textId="0A880090" w:rsidR="000E4920" w:rsidRPr="0042461C" w:rsidRDefault="00CC1923" w:rsidP="000E4920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42461C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AE6A82" w:rsidRPr="0042461C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AE6A82" w:rsidRPr="0042461C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0E4920" w:rsidRPr="0042461C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VP-Administration</w:t>
      </w:r>
    </w:p>
    <w:p w14:paraId="17AE9E9D" w14:textId="77777777" w:rsidR="000E4920" w:rsidRPr="0042461C" w:rsidRDefault="000E4920" w:rsidP="000E492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31032EA" w14:textId="6FF4CC9F" w:rsidR="000E4920" w:rsidRPr="0042461C" w:rsidRDefault="00CA6F44" w:rsidP="000E492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42461C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YOUR LEADER:</w:t>
      </w:r>
      <w:r w:rsidRPr="0042461C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0E4920" w:rsidRPr="0042461C">
        <w:rPr>
          <w:rFonts w:ascii="Roboto" w:eastAsia="+mn-ea" w:hAnsi="Roboto" w:cs="+mn-cs"/>
          <w:color w:val="000000"/>
          <w:kern w:val="24"/>
        </w:rPr>
        <w:t>Chief Executive Officer</w:t>
      </w:r>
    </w:p>
    <w:p w14:paraId="2B3996EE" w14:textId="77777777" w:rsidR="00FB1FF2" w:rsidRPr="0042461C" w:rsidRDefault="00FB1FF2" w:rsidP="000E492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6F7E051C" w14:textId="43FF5384" w:rsidR="000E4920" w:rsidRPr="0042461C" w:rsidRDefault="00DA7D90" w:rsidP="000E492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42461C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42461C">
        <w:rPr>
          <w:rFonts w:ascii="Roboto" w:eastAsiaTheme="minorEastAsia" w:hAnsi="Roboto" w:cstheme="minorBidi"/>
          <w:color w:val="000000" w:themeColor="text1"/>
          <w:kern w:val="24"/>
        </w:rPr>
        <w:t xml:space="preserve">   </w:t>
      </w:r>
      <w:r w:rsidR="000E4920" w:rsidRPr="0042461C">
        <w:rPr>
          <w:rFonts w:ascii="Roboto" w:eastAsia="+mn-ea" w:hAnsi="Roboto" w:cs="+mn-cs"/>
          <w:color w:val="000000"/>
          <w:kern w:val="24"/>
        </w:rPr>
        <w:t>Systems Development Manager, Facilities Manager, Human Resources Manager</w:t>
      </w:r>
    </w:p>
    <w:p w14:paraId="0B062F83" w14:textId="77777777" w:rsidR="00FB1FF2" w:rsidRPr="0042461C" w:rsidRDefault="00FB1FF2" w:rsidP="000E492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096F5A9" w14:textId="4FCBD2AD" w:rsidR="000E4920" w:rsidRPr="0042461C" w:rsidRDefault="00A53EDE" w:rsidP="000E4920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42461C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HOW YOU HELP THE COMPANY SUCCEED:  </w:t>
      </w:r>
      <w:r w:rsidRPr="0042461C">
        <w:rPr>
          <w:rFonts w:ascii="Roboto" w:eastAsia="+mn-ea" w:hAnsi="Roboto" w:cs="+mn-cs"/>
          <w:color w:val="000000"/>
          <w:kern w:val="24"/>
        </w:rPr>
        <w:t>P</w:t>
      </w:r>
      <w:r w:rsidR="000E4920" w:rsidRPr="0042461C">
        <w:rPr>
          <w:rFonts w:ascii="Roboto" w:eastAsia="+mn-ea" w:hAnsi="Roboto" w:cs="+mn-cs"/>
          <w:color w:val="000000"/>
          <w:kern w:val="24"/>
        </w:rPr>
        <w:t>rovide staff support in the form of consultation, information and services related to systems development, facilities management and employee relations.</w:t>
      </w:r>
    </w:p>
    <w:p w14:paraId="0EB1C68E" w14:textId="77777777" w:rsidR="00FB1FF2" w:rsidRPr="0042461C" w:rsidRDefault="00FB1FF2" w:rsidP="000E4920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254BDB5A" w14:textId="77777777" w:rsidR="00E342F5" w:rsidRPr="0042461C" w:rsidRDefault="00E342F5" w:rsidP="00E342F5">
      <w:pPr>
        <w:pStyle w:val="NormalWeb"/>
        <w:spacing w:before="0" w:beforeAutospacing="0" w:after="0" w:afterAutospacing="0"/>
        <w:rPr>
          <w:rFonts w:ascii="Roboto" w:hAnsi="Roboto" w:cstheme="minorHAnsi"/>
        </w:rPr>
      </w:pPr>
      <w:r w:rsidRPr="0042461C">
        <w:rPr>
          <w:rFonts w:ascii="Roboto" w:eastAsiaTheme="minorEastAsia" w:hAnsi="Roboto" w:cstheme="minorHAnsi"/>
          <w:b/>
          <w:bCs/>
          <w:color w:val="000000" w:themeColor="text1"/>
          <w:kern w:val="24"/>
        </w:rPr>
        <w:t>MAIN RESULTS EXPECTED FROM YOU:</w:t>
      </w:r>
    </w:p>
    <w:p w14:paraId="2A2E6142" w14:textId="2C03E984" w:rsidR="000E4920" w:rsidRPr="0042461C" w:rsidRDefault="000E4920" w:rsidP="000E492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42461C">
        <w:rPr>
          <w:rFonts w:ascii="Roboto" w:eastAsia="+mn-ea" w:hAnsi="Roboto" w:cs="+mn-cs"/>
          <w:color w:val="000000"/>
          <w:kern w:val="24"/>
        </w:rPr>
        <w:t>Develop and deploy employee training programs</w:t>
      </w:r>
      <w:r w:rsidR="00966272" w:rsidRPr="0042461C">
        <w:rPr>
          <w:rFonts w:ascii="Roboto" w:eastAsia="+mn-ea" w:hAnsi="Roboto" w:cs="+mn-cs"/>
          <w:color w:val="000000"/>
          <w:kern w:val="24"/>
        </w:rPr>
        <w:t>.</w:t>
      </w:r>
    </w:p>
    <w:p w14:paraId="5055F75E" w14:textId="2D222500" w:rsidR="000E4920" w:rsidRPr="0042461C" w:rsidRDefault="000E4920" w:rsidP="000E492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42461C">
        <w:rPr>
          <w:rFonts w:ascii="Roboto" w:eastAsia="+mn-ea" w:hAnsi="Roboto" w:cs="+mn-cs"/>
          <w:color w:val="000000"/>
          <w:kern w:val="24"/>
        </w:rPr>
        <w:t>Maintain office supplies inventory</w:t>
      </w:r>
      <w:r w:rsidR="00966272" w:rsidRPr="0042461C">
        <w:rPr>
          <w:rFonts w:ascii="Roboto" w:eastAsia="+mn-ea" w:hAnsi="Roboto" w:cs="+mn-cs"/>
          <w:color w:val="000000"/>
          <w:kern w:val="24"/>
        </w:rPr>
        <w:t>.</w:t>
      </w:r>
    </w:p>
    <w:p w14:paraId="0CFFBB8D" w14:textId="11F245BF" w:rsidR="000E4920" w:rsidRPr="0042461C" w:rsidRDefault="000E4920" w:rsidP="000E4920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42461C">
        <w:rPr>
          <w:rFonts w:ascii="Roboto" w:eastAsia="+mn-ea" w:hAnsi="Roboto" w:cs="+mn-cs"/>
          <w:color w:val="000000"/>
          <w:kern w:val="24"/>
        </w:rPr>
        <w:t>Develop compensation and benefit programs</w:t>
      </w:r>
      <w:r w:rsidR="00966272" w:rsidRPr="0042461C">
        <w:rPr>
          <w:rFonts w:ascii="Roboto" w:eastAsia="+mn-ea" w:hAnsi="Roboto" w:cs="+mn-cs"/>
          <w:color w:val="000000"/>
          <w:kern w:val="24"/>
        </w:rPr>
        <w:t>.</w:t>
      </w:r>
    </w:p>
    <w:p w14:paraId="04605D01" w14:textId="77777777" w:rsidR="00FB1FF2" w:rsidRPr="0042461C" w:rsidRDefault="00FB1FF2" w:rsidP="00FB1FF2">
      <w:pPr>
        <w:rPr>
          <w:rFonts w:ascii="Roboto" w:hAnsi="Roboto"/>
        </w:rPr>
      </w:pPr>
    </w:p>
    <w:p w14:paraId="7929A0A0" w14:textId="77777777" w:rsidR="00F04820" w:rsidRPr="0042461C" w:rsidRDefault="00F04820" w:rsidP="00F04820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42461C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025B005C" w14:textId="166A7493" w:rsidR="000E4920" w:rsidRPr="0042461C" w:rsidRDefault="000E4920" w:rsidP="000E492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42461C">
        <w:rPr>
          <w:rFonts w:ascii="Roboto" w:eastAsia="+mn-ea" w:hAnsi="Roboto" w:cs="+mn-cs"/>
          <w:color w:val="000000"/>
          <w:kern w:val="24"/>
        </w:rPr>
        <w:t xml:space="preserve">Ensure that each employee is </w:t>
      </w:r>
      <w:r w:rsidR="00FB1FF2" w:rsidRPr="0042461C">
        <w:rPr>
          <w:rFonts w:ascii="Roboto" w:eastAsia="+mn-ea" w:hAnsi="Roboto" w:cs="+mn-cs"/>
          <w:color w:val="000000"/>
          <w:kern w:val="24"/>
        </w:rPr>
        <w:t xml:space="preserve">aware of, and </w:t>
      </w:r>
      <w:r w:rsidRPr="0042461C">
        <w:rPr>
          <w:rFonts w:ascii="Roboto" w:eastAsia="+mn-ea" w:hAnsi="Roboto" w:cs="+mn-cs"/>
          <w:color w:val="000000"/>
          <w:kern w:val="24"/>
        </w:rPr>
        <w:t>properly trained in</w:t>
      </w:r>
      <w:r w:rsidR="00FB1FF2" w:rsidRPr="0042461C">
        <w:rPr>
          <w:rFonts w:ascii="Roboto" w:eastAsia="+mn-ea" w:hAnsi="Roboto" w:cs="+mn-cs"/>
          <w:color w:val="000000"/>
          <w:kern w:val="24"/>
        </w:rPr>
        <w:t>,</w:t>
      </w:r>
      <w:r w:rsidRPr="0042461C">
        <w:rPr>
          <w:rFonts w:ascii="Roboto" w:eastAsia="+mn-ea" w:hAnsi="Roboto" w:cs="+mn-cs"/>
          <w:color w:val="000000"/>
          <w:kern w:val="24"/>
        </w:rPr>
        <w:t xml:space="preserve"> the responsibilities of that employee’s position in the company</w:t>
      </w:r>
      <w:r w:rsidR="00966272" w:rsidRPr="0042461C">
        <w:rPr>
          <w:rFonts w:ascii="Roboto" w:eastAsia="+mn-ea" w:hAnsi="Roboto" w:cs="+mn-cs"/>
          <w:color w:val="000000"/>
          <w:kern w:val="24"/>
        </w:rPr>
        <w:t>.</w:t>
      </w:r>
    </w:p>
    <w:p w14:paraId="7829775A" w14:textId="0D06EA1F" w:rsidR="000E4920" w:rsidRPr="0042461C" w:rsidRDefault="000E4920" w:rsidP="000E492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42461C">
        <w:rPr>
          <w:rFonts w:ascii="Roboto" w:eastAsia="+mn-ea" w:hAnsi="Roboto" w:cs="+mn-cs"/>
          <w:color w:val="000000"/>
          <w:kern w:val="24"/>
        </w:rPr>
        <w:t>Procure necessary office supplies</w:t>
      </w:r>
      <w:r w:rsidR="00966272" w:rsidRPr="0042461C">
        <w:rPr>
          <w:rFonts w:ascii="Roboto" w:eastAsia="+mn-ea" w:hAnsi="Roboto" w:cs="+mn-cs"/>
          <w:color w:val="000000"/>
          <w:kern w:val="24"/>
        </w:rPr>
        <w:t>.</w:t>
      </w:r>
    </w:p>
    <w:p w14:paraId="69D49ECC" w14:textId="5D505C03" w:rsidR="000E4920" w:rsidRPr="0042461C" w:rsidRDefault="000E4920" w:rsidP="000E492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42461C">
        <w:rPr>
          <w:rFonts w:ascii="Roboto" w:eastAsia="+mn-ea" w:hAnsi="Roboto" w:cs="+mn-cs"/>
          <w:color w:val="000000"/>
          <w:kern w:val="24"/>
        </w:rPr>
        <w:t>Create and maintain company Operations Manuals</w:t>
      </w:r>
      <w:r w:rsidR="00966272" w:rsidRPr="0042461C">
        <w:rPr>
          <w:rFonts w:ascii="Roboto" w:eastAsia="+mn-ea" w:hAnsi="Roboto" w:cs="+mn-cs"/>
          <w:color w:val="000000"/>
          <w:kern w:val="24"/>
        </w:rPr>
        <w:t>.</w:t>
      </w:r>
    </w:p>
    <w:p w14:paraId="1CDCE6A2" w14:textId="23995C69" w:rsidR="000E4920" w:rsidRPr="0042461C" w:rsidRDefault="000E4920" w:rsidP="000E492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42461C">
        <w:rPr>
          <w:rFonts w:ascii="Roboto" w:eastAsia="+mn-ea" w:hAnsi="Roboto" w:cs="+mn-cs"/>
          <w:color w:val="000000"/>
          <w:kern w:val="24"/>
        </w:rPr>
        <w:t>Make available to each employee the appropriate position responsibility document</w:t>
      </w:r>
      <w:r w:rsidR="00966272" w:rsidRPr="0042461C">
        <w:rPr>
          <w:rFonts w:ascii="Roboto" w:eastAsia="+mn-ea" w:hAnsi="Roboto" w:cs="+mn-cs"/>
          <w:color w:val="000000"/>
          <w:kern w:val="24"/>
        </w:rPr>
        <w:t>.</w:t>
      </w:r>
    </w:p>
    <w:p w14:paraId="61888541" w14:textId="6EE6B422" w:rsidR="000E4920" w:rsidRPr="0042461C" w:rsidRDefault="000E4920" w:rsidP="000E492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42461C">
        <w:rPr>
          <w:rFonts w:ascii="Roboto" w:eastAsia="+mn-ea" w:hAnsi="Roboto" w:cs="+mn-cs"/>
          <w:color w:val="000000"/>
          <w:kern w:val="24"/>
        </w:rPr>
        <w:t>Know and be able to explain benefit and compensation programs</w:t>
      </w:r>
      <w:r w:rsidR="00966272" w:rsidRPr="0042461C">
        <w:rPr>
          <w:rFonts w:ascii="Roboto" w:eastAsia="+mn-ea" w:hAnsi="Roboto" w:cs="+mn-cs"/>
          <w:color w:val="000000"/>
          <w:kern w:val="24"/>
        </w:rPr>
        <w:t>.</w:t>
      </w:r>
    </w:p>
    <w:p w14:paraId="4D6CF57D" w14:textId="77777777" w:rsidR="000E4920" w:rsidRPr="0042461C" w:rsidRDefault="000E4920" w:rsidP="000E492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42461C">
        <w:rPr>
          <w:rFonts w:ascii="Roboto" w:eastAsia="+mn-ea" w:hAnsi="Roboto" w:cs="+mn-cs"/>
          <w:color w:val="000000"/>
          <w:kern w:val="24"/>
        </w:rPr>
        <w:t>Poll all employees at least once per year to determine their level of satisfaction with administrative staff support.</w:t>
      </w:r>
    </w:p>
    <w:p w14:paraId="6812A54F" w14:textId="71B249EB" w:rsidR="000E4920" w:rsidRPr="0042461C" w:rsidRDefault="000E4920">
      <w:pPr>
        <w:rPr>
          <w:rFonts w:ascii="Roboto" w:hAnsi="Roboto"/>
        </w:rPr>
      </w:pPr>
    </w:p>
    <w:p w14:paraId="3C6D73BD" w14:textId="77777777" w:rsidR="00052B6F" w:rsidRPr="0042461C" w:rsidRDefault="00052B6F" w:rsidP="00052B6F">
      <w:pPr>
        <w:spacing w:line="256" w:lineRule="auto"/>
        <w:rPr>
          <w:rFonts w:ascii="Roboto" w:eastAsia="Calibri" w:hAnsi="Roboto" w:cs="Times New Roman"/>
        </w:rPr>
      </w:pPr>
      <w:r w:rsidRPr="0042461C">
        <w:rPr>
          <w:rFonts w:ascii="Roboto" w:eastAsia="Calibri" w:hAnsi="Roboto" w:cs="Times New Roman"/>
        </w:rPr>
        <w:t xml:space="preserve">The information above represents the </w:t>
      </w:r>
      <w:r w:rsidRPr="0042461C">
        <w:rPr>
          <w:rFonts w:ascii="Roboto" w:eastAsia="Calibri" w:hAnsi="Roboto" w:cs="Times New Roman"/>
          <w:b/>
        </w:rPr>
        <w:t>minimum</w:t>
      </w:r>
      <w:r w:rsidRPr="0042461C">
        <w:rPr>
          <w:rFonts w:ascii="Roboto" w:eastAsia="Calibri" w:hAnsi="Roboto" w:cs="Times New Roman"/>
        </w:rPr>
        <w:t xml:space="preserve"> expectations for this position. </w:t>
      </w:r>
    </w:p>
    <w:p w14:paraId="4DFDE856" w14:textId="77777777" w:rsidR="00052B6F" w:rsidRPr="0042461C" w:rsidRDefault="00052B6F" w:rsidP="00052B6F">
      <w:pPr>
        <w:spacing w:line="256" w:lineRule="auto"/>
        <w:rPr>
          <w:rFonts w:ascii="Roboto" w:eastAsia="Calibri" w:hAnsi="Roboto" w:cs="Times New Roman"/>
        </w:rPr>
      </w:pPr>
      <w:r w:rsidRPr="0042461C">
        <w:rPr>
          <w:rFonts w:ascii="Roboto" w:eastAsia="Calibri" w:hAnsi="Roboto" w:cs="Times New Roman"/>
        </w:rPr>
        <w:t>Please feel free to exceed those expectations.</w:t>
      </w:r>
    </w:p>
    <w:p w14:paraId="5FCAA798" w14:textId="77777777" w:rsidR="00052B6F" w:rsidRDefault="00052B6F"/>
    <w:sectPr w:rsidR="00052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E6EC1" w14:textId="77777777" w:rsidR="0054158C" w:rsidRDefault="0054158C" w:rsidP="00FB3F58">
      <w:pPr>
        <w:spacing w:after="0" w:line="240" w:lineRule="auto"/>
      </w:pPr>
      <w:r>
        <w:separator/>
      </w:r>
    </w:p>
  </w:endnote>
  <w:endnote w:type="continuationSeparator" w:id="0">
    <w:p w14:paraId="6DFB841E" w14:textId="77777777" w:rsidR="0054158C" w:rsidRDefault="0054158C" w:rsidP="00FB3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E7D30" w14:textId="77777777" w:rsidR="0054158C" w:rsidRDefault="0054158C" w:rsidP="00FB3F58">
      <w:pPr>
        <w:spacing w:after="0" w:line="240" w:lineRule="auto"/>
      </w:pPr>
      <w:r>
        <w:separator/>
      </w:r>
    </w:p>
  </w:footnote>
  <w:footnote w:type="continuationSeparator" w:id="0">
    <w:p w14:paraId="56C64475" w14:textId="77777777" w:rsidR="0054158C" w:rsidRDefault="0054158C" w:rsidP="00FB3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64BE6"/>
    <w:multiLevelType w:val="hybridMultilevel"/>
    <w:tmpl w:val="D5746E42"/>
    <w:lvl w:ilvl="0" w:tplc="34E0C4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444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C66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1A75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FA8E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7C0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20E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44B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CA8E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8A81C0F"/>
    <w:multiLevelType w:val="hybridMultilevel"/>
    <w:tmpl w:val="5DFE6474"/>
    <w:lvl w:ilvl="0" w:tplc="3D36C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E4B2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EE33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CE8C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589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A0C4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B4B7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36D0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0A3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2480984">
    <w:abstractNumId w:val="0"/>
  </w:num>
  <w:num w:numId="2" w16cid:durableId="963778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920"/>
    <w:rsid w:val="00052B6F"/>
    <w:rsid w:val="000E4920"/>
    <w:rsid w:val="003503B4"/>
    <w:rsid w:val="0042461C"/>
    <w:rsid w:val="004D1D82"/>
    <w:rsid w:val="0054158C"/>
    <w:rsid w:val="00741D5E"/>
    <w:rsid w:val="007706B3"/>
    <w:rsid w:val="007811A2"/>
    <w:rsid w:val="00884513"/>
    <w:rsid w:val="00900881"/>
    <w:rsid w:val="00926921"/>
    <w:rsid w:val="009341C9"/>
    <w:rsid w:val="00944F41"/>
    <w:rsid w:val="00966272"/>
    <w:rsid w:val="0099549D"/>
    <w:rsid w:val="00A53EDE"/>
    <w:rsid w:val="00AE6A82"/>
    <w:rsid w:val="00BC6F78"/>
    <w:rsid w:val="00C114D7"/>
    <w:rsid w:val="00C1196F"/>
    <w:rsid w:val="00CA6F44"/>
    <w:rsid w:val="00CC1923"/>
    <w:rsid w:val="00DA7D90"/>
    <w:rsid w:val="00E342F5"/>
    <w:rsid w:val="00F04820"/>
    <w:rsid w:val="00FB1FF2"/>
    <w:rsid w:val="00FB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65D4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4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49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B3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F58"/>
  </w:style>
  <w:style w:type="paragraph" w:styleId="Footer">
    <w:name w:val="footer"/>
    <w:basedOn w:val="Normal"/>
    <w:link w:val="FooterChar"/>
    <w:uiPriority w:val="99"/>
    <w:unhideWhenUsed/>
    <w:rsid w:val="00FB3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35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2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27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75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7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81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3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29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05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2019-03-05T00:20:00Z</dcterms:created>
  <dcterms:modified xsi:type="dcterms:W3CDTF">2025-01-05T01:02:00Z</dcterms:modified>
</cp:coreProperties>
</file>