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CA4DB" w14:textId="77777777" w:rsidR="001169C5" w:rsidRDefault="001169C5" w:rsidP="001169C5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5112E9" wp14:editId="034F3503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E32327" w14:textId="77777777" w:rsidR="001169C5" w:rsidRPr="008B50BA" w:rsidRDefault="001169C5" w:rsidP="001169C5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8B50BA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112E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11E32327" w14:textId="77777777" w:rsidR="001169C5" w:rsidRPr="008B50BA" w:rsidRDefault="001169C5" w:rsidP="001169C5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8B50BA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168B1" wp14:editId="010A156A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C83801" w14:textId="77777777" w:rsidR="001169C5" w:rsidRDefault="001169C5" w:rsidP="001169C5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C50F4F4" wp14:editId="0495929A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168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51C83801" w14:textId="77777777" w:rsidR="001169C5" w:rsidRDefault="001169C5" w:rsidP="001169C5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C50F4F4" wp14:editId="0495929A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780D6EE6" w14:textId="77777777" w:rsidR="001169C5" w:rsidRDefault="001169C5" w:rsidP="001169C5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43615" wp14:editId="1FFBB4C6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8BA401" w14:textId="77777777" w:rsidR="001169C5" w:rsidRPr="008B50BA" w:rsidRDefault="001169C5" w:rsidP="001169C5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8B50BA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2D1FB70C" w14:textId="77777777" w:rsidR="001169C5" w:rsidRPr="008B50BA" w:rsidRDefault="001169C5" w:rsidP="001169C5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8B50BA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43615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698BA401" w14:textId="77777777" w:rsidR="001169C5" w:rsidRPr="008B50BA" w:rsidRDefault="001169C5" w:rsidP="001169C5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8B50BA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2D1FB70C" w14:textId="77777777" w:rsidR="001169C5" w:rsidRPr="008B50BA" w:rsidRDefault="001169C5" w:rsidP="001169C5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8B50BA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36646BCF" w14:textId="77777777" w:rsidR="001169C5" w:rsidRDefault="001169C5" w:rsidP="001169C5"/>
    <w:p w14:paraId="4588C096" w14:textId="77777777" w:rsidR="001169C5" w:rsidRDefault="001169C5" w:rsidP="001169C5"/>
    <w:p w14:paraId="6C7D3BC5" w14:textId="570DE255" w:rsidR="009975E0" w:rsidRDefault="009975E0"/>
    <w:p w14:paraId="4AB0AB66" w14:textId="76AC3DB2" w:rsidR="009975E0" w:rsidRDefault="009975E0"/>
    <w:p w14:paraId="2AE29465" w14:textId="7DE85837" w:rsidR="009975E0" w:rsidRPr="008B50BA" w:rsidRDefault="00CE2CC7" w:rsidP="009975E0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8B50BA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CC7636" w:rsidRPr="008B50BA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9975E0" w:rsidRPr="008B50BA">
        <w:rPr>
          <w:rFonts w:ascii="Roboto" w:eastAsia="+mn-ea" w:hAnsi="Roboto" w:cs="+mn-cs"/>
          <w:color w:val="000000"/>
          <w:kern w:val="24"/>
        </w:rPr>
        <w:t xml:space="preserve">  </w:t>
      </w:r>
      <w:r w:rsidR="009975E0" w:rsidRPr="008B50BA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Advertising Assistant</w:t>
      </w:r>
    </w:p>
    <w:p w14:paraId="6E1C3C35" w14:textId="77777777" w:rsidR="009975E0" w:rsidRPr="008B50BA" w:rsidRDefault="009975E0" w:rsidP="009975E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163B092" w14:textId="100D0513" w:rsidR="009975E0" w:rsidRPr="008B50BA" w:rsidRDefault="00A246D0" w:rsidP="009975E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8B50BA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YOUR LEADER:  </w:t>
      </w:r>
      <w:r w:rsidR="009975E0" w:rsidRPr="008B50BA">
        <w:rPr>
          <w:rFonts w:ascii="Roboto" w:eastAsia="+mn-ea" w:hAnsi="Roboto" w:cs="+mn-cs"/>
          <w:color w:val="000000"/>
          <w:kern w:val="24"/>
        </w:rPr>
        <w:t>Branding Manager</w:t>
      </w:r>
    </w:p>
    <w:p w14:paraId="1AD22777" w14:textId="77777777" w:rsidR="009975E0" w:rsidRPr="008B50BA" w:rsidRDefault="009975E0" w:rsidP="009975E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7879AE9F" w14:textId="25B02289" w:rsidR="009975E0" w:rsidRPr="008B50BA" w:rsidRDefault="00C877D9" w:rsidP="009975E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8B50BA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8B50BA">
        <w:rPr>
          <w:rFonts w:ascii="Roboto" w:eastAsiaTheme="minorEastAsia" w:hAnsi="Roboto" w:cstheme="minorBidi"/>
          <w:color w:val="000000" w:themeColor="text1"/>
          <w:kern w:val="24"/>
        </w:rPr>
        <w:t xml:space="preserve">   </w:t>
      </w:r>
      <w:r w:rsidR="009975E0" w:rsidRPr="008B50BA">
        <w:rPr>
          <w:rFonts w:ascii="Roboto" w:eastAsia="+mn-ea" w:hAnsi="Roboto" w:cs="+mn-cs"/>
          <w:color w:val="000000"/>
          <w:kern w:val="24"/>
        </w:rPr>
        <w:t>None</w:t>
      </w:r>
    </w:p>
    <w:p w14:paraId="4DA80800" w14:textId="77777777" w:rsidR="009975E0" w:rsidRPr="008B50BA" w:rsidRDefault="009975E0" w:rsidP="009975E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6F2D04F1" w14:textId="3A02968C" w:rsidR="009975E0" w:rsidRPr="008B50BA" w:rsidRDefault="00F34465" w:rsidP="009975E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8B50BA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</w:t>
      </w:r>
      <w:r w:rsidRPr="008B50BA">
        <w:rPr>
          <w:rFonts w:ascii="Roboto" w:eastAsia="+mn-ea" w:hAnsi="Roboto" w:cs="+mn-cs"/>
          <w:color w:val="000000"/>
          <w:kern w:val="24"/>
        </w:rPr>
        <w:t xml:space="preserve"> E</w:t>
      </w:r>
      <w:r w:rsidR="009975E0" w:rsidRPr="008B50BA">
        <w:rPr>
          <w:rFonts w:ascii="Roboto" w:eastAsia="+mn-ea" w:hAnsi="Roboto" w:cs="+mn-cs"/>
          <w:color w:val="000000"/>
          <w:kern w:val="24"/>
        </w:rPr>
        <w:t xml:space="preserve">stablish and continually improve the company’s profile, goodwill and market penetration </w:t>
      </w:r>
      <w:r w:rsidR="00F7127C" w:rsidRPr="008B50BA">
        <w:rPr>
          <w:rFonts w:ascii="Roboto" w:eastAsia="+mn-ea" w:hAnsi="Roboto" w:cs="+mn-cs"/>
          <w:color w:val="000000"/>
          <w:kern w:val="24"/>
        </w:rPr>
        <w:t>using</w:t>
      </w:r>
      <w:r w:rsidR="009975E0" w:rsidRPr="008B50BA">
        <w:rPr>
          <w:rFonts w:ascii="Roboto" w:eastAsia="+mn-ea" w:hAnsi="Roboto" w:cs="+mn-cs"/>
          <w:color w:val="000000"/>
          <w:kern w:val="24"/>
        </w:rPr>
        <w:t xml:space="preserve"> digital contacts, media, publicity and special event programming</w:t>
      </w:r>
      <w:r w:rsidR="00CB313F" w:rsidRPr="008B50BA">
        <w:rPr>
          <w:rFonts w:ascii="Roboto" w:eastAsia="+mn-ea" w:hAnsi="Roboto" w:cs="+mn-cs"/>
          <w:color w:val="000000"/>
          <w:kern w:val="24"/>
        </w:rPr>
        <w:t>.</w:t>
      </w:r>
    </w:p>
    <w:p w14:paraId="57E0EFE3" w14:textId="77777777" w:rsidR="009975E0" w:rsidRPr="008B50BA" w:rsidRDefault="009975E0" w:rsidP="009975E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0CFA3C4F" w14:textId="77777777" w:rsidR="00832782" w:rsidRPr="008B50BA" w:rsidRDefault="00832782" w:rsidP="00832782">
      <w:pPr>
        <w:pStyle w:val="NormalWeb"/>
        <w:spacing w:before="0" w:beforeAutospacing="0" w:after="0" w:afterAutospacing="0"/>
        <w:rPr>
          <w:rFonts w:ascii="Roboto" w:hAnsi="Roboto" w:cstheme="minorHAnsi"/>
        </w:rPr>
      </w:pPr>
      <w:r w:rsidRPr="008B50BA">
        <w:rPr>
          <w:rFonts w:ascii="Roboto" w:eastAsiaTheme="minorEastAsia" w:hAnsi="Roboto" w:cstheme="minorHAnsi"/>
          <w:b/>
          <w:bCs/>
          <w:color w:val="000000" w:themeColor="text1"/>
          <w:kern w:val="24"/>
        </w:rPr>
        <w:t>MAIN RESULTS EXPECTED FROM YOU:</w:t>
      </w:r>
    </w:p>
    <w:p w14:paraId="46680435" w14:textId="105657CC" w:rsidR="009975E0" w:rsidRPr="008B50BA" w:rsidRDefault="009975E0" w:rsidP="009975E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8B50BA">
        <w:rPr>
          <w:rFonts w:ascii="Roboto" w:eastAsia="+mn-ea" w:hAnsi="Roboto" w:cs="+mn-cs"/>
          <w:color w:val="000000"/>
          <w:kern w:val="24"/>
        </w:rPr>
        <w:t>Create and develop all advertising, printed materials and digital media consistent with the Unique Value Proposition and the Position Statement</w:t>
      </w:r>
      <w:r w:rsidR="00CB313F" w:rsidRPr="008B50BA">
        <w:rPr>
          <w:rFonts w:ascii="Roboto" w:eastAsia="+mn-ea" w:hAnsi="Roboto" w:cs="+mn-cs"/>
          <w:color w:val="000000"/>
          <w:kern w:val="24"/>
        </w:rPr>
        <w:t>.</w:t>
      </w:r>
    </w:p>
    <w:p w14:paraId="1F7647B6" w14:textId="5B72E5E7" w:rsidR="009975E0" w:rsidRPr="008B50BA" w:rsidRDefault="009975E0" w:rsidP="009975E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8B50BA">
        <w:rPr>
          <w:rFonts w:ascii="Roboto" w:eastAsia="+mn-ea" w:hAnsi="Roboto" w:cs="+mn-cs"/>
          <w:color w:val="000000"/>
          <w:kern w:val="24"/>
        </w:rPr>
        <w:t>Create and execute an annual media calendar encompassing all forms of market contact and showing approximate dates and costs for each marketing campaign</w:t>
      </w:r>
      <w:r w:rsidR="00CB313F" w:rsidRPr="008B50BA">
        <w:rPr>
          <w:rFonts w:ascii="Roboto" w:eastAsia="+mn-ea" w:hAnsi="Roboto" w:cs="+mn-cs"/>
          <w:color w:val="000000"/>
          <w:kern w:val="24"/>
        </w:rPr>
        <w:t>.</w:t>
      </w:r>
    </w:p>
    <w:p w14:paraId="50FC70B0" w14:textId="77777777" w:rsidR="009975E0" w:rsidRPr="008B50BA" w:rsidRDefault="009975E0" w:rsidP="009975E0">
      <w:pPr>
        <w:rPr>
          <w:rFonts w:ascii="Roboto" w:hAnsi="Roboto"/>
        </w:rPr>
      </w:pPr>
    </w:p>
    <w:p w14:paraId="6F57CCD0" w14:textId="77777777" w:rsidR="00C85546" w:rsidRPr="008B50BA" w:rsidRDefault="00C85546" w:rsidP="00C85546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8B50BA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6ACA6024" w14:textId="61EAC2FB" w:rsidR="009975E0" w:rsidRPr="008B50BA" w:rsidRDefault="009975E0" w:rsidP="009975E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8B50BA">
        <w:rPr>
          <w:rFonts w:ascii="Roboto" w:eastAsia="+mn-ea" w:hAnsi="Roboto" w:cs="+mn-cs"/>
          <w:color w:val="000000"/>
          <w:kern w:val="24"/>
        </w:rPr>
        <w:t>Prepare advertising schedules</w:t>
      </w:r>
      <w:r w:rsidR="00CB313F" w:rsidRPr="008B50BA">
        <w:rPr>
          <w:rFonts w:ascii="Roboto" w:eastAsia="+mn-ea" w:hAnsi="Roboto" w:cs="+mn-cs"/>
          <w:color w:val="000000"/>
          <w:kern w:val="24"/>
        </w:rPr>
        <w:t>.</w:t>
      </w:r>
    </w:p>
    <w:p w14:paraId="70D73E62" w14:textId="0646FEE3" w:rsidR="009975E0" w:rsidRPr="008B50BA" w:rsidRDefault="009975E0" w:rsidP="009975E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8B50BA">
        <w:rPr>
          <w:rFonts w:ascii="Roboto" w:eastAsia="+mn-ea" w:hAnsi="Roboto" w:cs="+mn-cs"/>
          <w:color w:val="000000"/>
          <w:kern w:val="24"/>
        </w:rPr>
        <w:t>Document advertising materials</w:t>
      </w:r>
      <w:r w:rsidR="00CB313F" w:rsidRPr="008B50BA">
        <w:rPr>
          <w:rFonts w:ascii="Roboto" w:eastAsia="+mn-ea" w:hAnsi="Roboto" w:cs="+mn-cs"/>
          <w:color w:val="000000"/>
          <w:kern w:val="24"/>
        </w:rPr>
        <w:t>.</w:t>
      </w:r>
    </w:p>
    <w:p w14:paraId="0C8138CE" w14:textId="6CAD0CED" w:rsidR="009975E0" w:rsidRPr="008B50BA" w:rsidRDefault="009975E0" w:rsidP="009975E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8B50BA">
        <w:rPr>
          <w:rFonts w:ascii="Roboto" w:eastAsia="+mn-ea" w:hAnsi="Roboto" w:cs="+mn-cs"/>
          <w:color w:val="000000"/>
          <w:kern w:val="24"/>
        </w:rPr>
        <w:t>Take advantage of all available discounts and special offers when making media purchases</w:t>
      </w:r>
      <w:r w:rsidR="00CB313F" w:rsidRPr="008B50BA">
        <w:rPr>
          <w:rFonts w:ascii="Roboto" w:eastAsia="+mn-ea" w:hAnsi="Roboto" w:cs="+mn-cs"/>
          <w:color w:val="000000"/>
          <w:kern w:val="24"/>
        </w:rPr>
        <w:t>.</w:t>
      </w:r>
    </w:p>
    <w:p w14:paraId="546CEC69" w14:textId="45D5BE5C" w:rsidR="009975E0" w:rsidRPr="008B50BA" w:rsidRDefault="009975E0" w:rsidP="009975E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8B50BA">
        <w:rPr>
          <w:rFonts w:ascii="Roboto" w:eastAsia="+mn-ea" w:hAnsi="Roboto" w:cs="+mn-cs"/>
          <w:color w:val="000000"/>
          <w:kern w:val="24"/>
        </w:rPr>
        <w:t>Secure written agreement for all media purchases</w:t>
      </w:r>
      <w:r w:rsidR="00CB313F" w:rsidRPr="008B50BA">
        <w:rPr>
          <w:rFonts w:ascii="Roboto" w:eastAsia="+mn-ea" w:hAnsi="Roboto" w:cs="+mn-cs"/>
          <w:color w:val="000000"/>
          <w:kern w:val="24"/>
        </w:rPr>
        <w:t>.</w:t>
      </w:r>
    </w:p>
    <w:p w14:paraId="71B64D1C" w14:textId="33F49661" w:rsidR="009975E0" w:rsidRPr="008B50BA" w:rsidRDefault="009975E0" w:rsidP="009975E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8B50BA">
        <w:rPr>
          <w:rFonts w:ascii="Roboto" w:eastAsia="+mn-ea" w:hAnsi="Roboto" w:cs="+mn-cs"/>
          <w:color w:val="000000"/>
          <w:kern w:val="24"/>
        </w:rPr>
        <w:t>Develop and execute outbound marketing campaigns</w:t>
      </w:r>
      <w:r w:rsidR="00CB313F" w:rsidRPr="008B50BA">
        <w:rPr>
          <w:rFonts w:ascii="Roboto" w:eastAsia="+mn-ea" w:hAnsi="Roboto" w:cs="+mn-cs"/>
          <w:color w:val="000000"/>
          <w:kern w:val="24"/>
        </w:rPr>
        <w:t>.</w:t>
      </w:r>
    </w:p>
    <w:p w14:paraId="79B92A9F" w14:textId="4939E19A" w:rsidR="009975E0" w:rsidRPr="008B50BA" w:rsidRDefault="009975E0" w:rsidP="009975E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8B50BA">
        <w:rPr>
          <w:rFonts w:ascii="Roboto" w:eastAsia="+mn-ea" w:hAnsi="Roboto" w:cs="+mn-cs"/>
          <w:color w:val="000000"/>
          <w:kern w:val="24"/>
        </w:rPr>
        <w:t>Develop and execute inbound marketing campaigns</w:t>
      </w:r>
      <w:r w:rsidR="00CB313F" w:rsidRPr="008B50BA">
        <w:rPr>
          <w:rFonts w:ascii="Roboto" w:eastAsia="+mn-ea" w:hAnsi="Roboto" w:cs="+mn-cs"/>
          <w:color w:val="000000"/>
          <w:kern w:val="24"/>
        </w:rPr>
        <w:t>.</w:t>
      </w:r>
    </w:p>
    <w:p w14:paraId="4FA514EA" w14:textId="4C90AD08" w:rsidR="009975E0" w:rsidRPr="008B50BA" w:rsidRDefault="009975E0" w:rsidP="009975E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8B50BA">
        <w:rPr>
          <w:rFonts w:ascii="Roboto" w:eastAsia="+mn-ea" w:hAnsi="Roboto" w:cs="+mn-cs"/>
          <w:color w:val="000000"/>
          <w:kern w:val="24"/>
        </w:rPr>
        <w:t>Make all advertising and publicity claims consistent with the ability of the company to deliver on those claims</w:t>
      </w:r>
      <w:r w:rsidR="00CB313F" w:rsidRPr="008B50BA">
        <w:rPr>
          <w:rFonts w:ascii="Roboto" w:eastAsia="+mn-ea" w:hAnsi="Roboto" w:cs="+mn-cs"/>
          <w:color w:val="000000"/>
          <w:kern w:val="24"/>
        </w:rPr>
        <w:t>.</w:t>
      </w:r>
    </w:p>
    <w:p w14:paraId="48C7C71B" w14:textId="31FB744C" w:rsidR="009975E0" w:rsidRPr="008B50BA" w:rsidRDefault="009975E0">
      <w:pPr>
        <w:rPr>
          <w:rFonts w:ascii="Roboto" w:hAnsi="Roboto"/>
        </w:rPr>
      </w:pPr>
    </w:p>
    <w:p w14:paraId="00FF063E" w14:textId="77777777" w:rsidR="0085014F" w:rsidRPr="008B50BA" w:rsidRDefault="0085014F" w:rsidP="0085014F">
      <w:pPr>
        <w:rPr>
          <w:rFonts w:ascii="Roboto" w:hAnsi="Roboto"/>
        </w:rPr>
      </w:pPr>
      <w:r w:rsidRPr="008B50BA">
        <w:rPr>
          <w:rFonts w:ascii="Roboto" w:hAnsi="Roboto"/>
        </w:rPr>
        <w:t xml:space="preserve">The information above represents the </w:t>
      </w:r>
      <w:r w:rsidRPr="008B50BA">
        <w:rPr>
          <w:rFonts w:ascii="Roboto" w:hAnsi="Roboto"/>
          <w:b/>
        </w:rPr>
        <w:t>minimum</w:t>
      </w:r>
      <w:r w:rsidRPr="008B50BA">
        <w:rPr>
          <w:rFonts w:ascii="Roboto" w:hAnsi="Roboto"/>
        </w:rPr>
        <w:t xml:space="preserve"> expectations for this position. </w:t>
      </w:r>
    </w:p>
    <w:p w14:paraId="529F32D1" w14:textId="77777777" w:rsidR="0085014F" w:rsidRPr="008B50BA" w:rsidRDefault="0085014F" w:rsidP="0085014F">
      <w:pPr>
        <w:rPr>
          <w:rFonts w:ascii="Roboto" w:hAnsi="Roboto"/>
        </w:rPr>
      </w:pPr>
      <w:r w:rsidRPr="008B50BA">
        <w:rPr>
          <w:rFonts w:ascii="Roboto" w:hAnsi="Roboto"/>
        </w:rPr>
        <w:t>Please feel free to exceed those expectations.</w:t>
      </w:r>
    </w:p>
    <w:p w14:paraId="16A959CF" w14:textId="77777777" w:rsidR="0085014F" w:rsidRPr="008B50BA" w:rsidRDefault="0085014F">
      <w:pPr>
        <w:rPr>
          <w:rFonts w:ascii="Roboto" w:hAnsi="Roboto"/>
        </w:rPr>
      </w:pPr>
    </w:p>
    <w:sectPr w:rsidR="0085014F" w:rsidRPr="008B5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E6913" w14:textId="77777777" w:rsidR="00526D72" w:rsidRDefault="00526D72" w:rsidP="00250A3D">
      <w:pPr>
        <w:spacing w:after="0" w:line="240" w:lineRule="auto"/>
      </w:pPr>
      <w:r>
        <w:separator/>
      </w:r>
    </w:p>
  </w:endnote>
  <w:endnote w:type="continuationSeparator" w:id="0">
    <w:p w14:paraId="65360225" w14:textId="77777777" w:rsidR="00526D72" w:rsidRDefault="00526D72" w:rsidP="0025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5B254" w14:textId="77777777" w:rsidR="00526D72" w:rsidRDefault="00526D72" w:rsidP="00250A3D">
      <w:pPr>
        <w:spacing w:after="0" w:line="240" w:lineRule="auto"/>
      </w:pPr>
      <w:r>
        <w:separator/>
      </w:r>
    </w:p>
  </w:footnote>
  <w:footnote w:type="continuationSeparator" w:id="0">
    <w:p w14:paraId="55CF2D15" w14:textId="77777777" w:rsidR="00526D72" w:rsidRDefault="00526D72" w:rsidP="00250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976C1"/>
    <w:multiLevelType w:val="hybridMultilevel"/>
    <w:tmpl w:val="21E6BC3E"/>
    <w:lvl w:ilvl="0" w:tplc="08ECB8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0AD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DA25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5A7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5627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6A46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6EC8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A6D5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AAC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1F65A18"/>
    <w:multiLevelType w:val="hybridMultilevel"/>
    <w:tmpl w:val="21C0068A"/>
    <w:lvl w:ilvl="0" w:tplc="5ADAC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986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209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6F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805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40C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062F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1C2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720F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4317547">
    <w:abstractNumId w:val="1"/>
  </w:num>
  <w:num w:numId="2" w16cid:durableId="71604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5E0"/>
    <w:rsid w:val="001169C5"/>
    <w:rsid w:val="00250A3D"/>
    <w:rsid w:val="003C1313"/>
    <w:rsid w:val="003D4C5C"/>
    <w:rsid w:val="00403AEA"/>
    <w:rsid w:val="00526D72"/>
    <w:rsid w:val="00832782"/>
    <w:rsid w:val="0085014F"/>
    <w:rsid w:val="008B50BA"/>
    <w:rsid w:val="008E72D4"/>
    <w:rsid w:val="00926921"/>
    <w:rsid w:val="009975E0"/>
    <w:rsid w:val="00A246D0"/>
    <w:rsid w:val="00A979D4"/>
    <w:rsid w:val="00BD1DCE"/>
    <w:rsid w:val="00C85546"/>
    <w:rsid w:val="00C877D9"/>
    <w:rsid w:val="00CB313F"/>
    <w:rsid w:val="00CC7636"/>
    <w:rsid w:val="00CE2CC7"/>
    <w:rsid w:val="00D81469"/>
    <w:rsid w:val="00D87530"/>
    <w:rsid w:val="00EA1A8A"/>
    <w:rsid w:val="00F34465"/>
    <w:rsid w:val="00F7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D322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5E0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75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975E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0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A3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A3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4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0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6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52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37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14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5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4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67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6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2019-03-05T00:18:00Z</dcterms:created>
  <dcterms:modified xsi:type="dcterms:W3CDTF">2025-01-05T00:53:00Z</dcterms:modified>
</cp:coreProperties>
</file>