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67051" w14:textId="77777777" w:rsidR="00467E68" w:rsidRDefault="00467E68" w:rsidP="00467E68">
      <w:pPr>
        <w:spacing w:after="0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D356E" wp14:editId="75D79500">
                <wp:simplePos x="0" y="0"/>
                <wp:positionH relativeFrom="margin">
                  <wp:posOffset>-257175</wp:posOffset>
                </wp:positionH>
                <wp:positionV relativeFrom="paragraph">
                  <wp:posOffset>-1270</wp:posOffset>
                </wp:positionV>
                <wp:extent cx="4124325" cy="381000"/>
                <wp:effectExtent l="0" t="0" r="9525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85AFB6" w14:textId="77777777" w:rsidR="00467E68" w:rsidRPr="000C47C0" w:rsidRDefault="00467E68" w:rsidP="00467E68">
                            <w:pPr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</w:pPr>
                            <w:r w:rsidRPr="000C47C0">
                              <w:rPr>
                                <w:rFonts w:ascii="Roboto" w:hAnsi="Roboto"/>
                                <w:b/>
                                <w:sz w:val="40"/>
                                <w:szCs w:val="40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D356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0.25pt;margin-top:-.1pt;width:324.75pt;height:30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" fillcolor="window" stroked="f" strokeweight=".5pt">
                <v:textbox>
                  <w:txbxContent>
                    <w:p w14:paraId="1885AFB6" w14:textId="77777777" w:rsidR="00467E68" w:rsidRPr="000C47C0" w:rsidRDefault="00467E68" w:rsidP="00467E68">
                      <w:pPr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</w:pPr>
                      <w:r w:rsidRPr="000C47C0">
                        <w:rPr>
                          <w:rFonts w:ascii="Roboto" w:hAnsi="Roboto"/>
                          <w:b/>
                          <w:sz w:val="40"/>
                          <w:szCs w:val="40"/>
                        </w:rPr>
                        <w:t>Company Name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C0B3F" wp14:editId="33C85F9B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1657350" cy="1047750"/>
                <wp:effectExtent l="0" t="0" r="0" b="0"/>
                <wp:wrapNone/>
                <wp:docPr id="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1047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B28998" w14:textId="77777777" w:rsidR="00467E68" w:rsidRDefault="00467E68" w:rsidP="00467E68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9389C97" wp14:editId="50E06296">
                                  <wp:extent cx="1373630" cy="766403"/>
                                  <wp:effectExtent l="0" t="0" r="0" b="0"/>
                                  <wp:docPr id="6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630" cy="76640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C0B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79.3pt;margin-top:.75pt;width:130.5pt;height:8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" fillcolor="window" stroked="f" strokeweight=".5pt">
                <v:textbox>
                  <w:txbxContent>
                    <w:p w14:paraId="5BB28998" w14:textId="77777777" w:rsidR="00467E68" w:rsidRDefault="00467E68" w:rsidP="00467E68"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9389C97" wp14:editId="50E06296">
                            <wp:extent cx="1373630" cy="766403"/>
                            <wp:effectExtent l="0" t="0" r="0" b="0"/>
                            <wp:docPr id="6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630" cy="76640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32"/>
          <w:szCs w:val="32"/>
        </w:rPr>
        <w:t xml:space="preserve"> </w:t>
      </w:r>
    </w:p>
    <w:p w14:paraId="02AFCB04" w14:textId="77777777" w:rsidR="00467E68" w:rsidRDefault="00467E68" w:rsidP="00467E6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08907B" wp14:editId="489B89FD">
                <wp:simplePos x="0" y="0"/>
                <wp:positionH relativeFrom="column">
                  <wp:posOffset>-142240</wp:posOffset>
                </wp:positionH>
                <wp:positionV relativeFrom="paragraph">
                  <wp:posOffset>97155</wp:posOffset>
                </wp:positionV>
                <wp:extent cx="2819400" cy="4953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9400" cy="4953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8B77E6" w14:textId="77777777" w:rsidR="00467E68" w:rsidRPr="000C47C0" w:rsidRDefault="00467E68" w:rsidP="00467E68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0C47C0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Street Address</w:t>
                            </w:r>
                          </w:p>
                          <w:p w14:paraId="2683B35C" w14:textId="77777777" w:rsidR="00467E68" w:rsidRPr="000C47C0" w:rsidRDefault="00467E68" w:rsidP="00467E68">
                            <w:pPr>
                              <w:spacing w:after="0"/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</w:pPr>
                            <w:r w:rsidRPr="000C47C0">
                              <w:rPr>
                                <w:rFonts w:ascii="Roboto" w:hAnsi="Roboto"/>
                                <w:sz w:val="24"/>
                                <w:szCs w:val="24"/>
                              </w:rPr>
                              <w:t>Your City, ST   ZIP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8907B" id="Text Box 8" o:spid="_x0000_s1028" type="#_x0000_t202" style="position:absolute;margin-left:-11.2pt;margin-top:7.65pt;width:222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" fillcolor="window" stroked="f" strokeweight=".5pt">
                <v:textbox>
                  <w:txbxContent>
                    <w:p w14:paraId="698B77E6" w14:textId="77777777" w:rsidR="00467E68" w:rsidRPr="000C47C0" w:rsidRDefault="00467E68" w:rsidP="00467E68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0C47C0">
                        <w:rPr>
                          <w:rFonts w:ascii="Roboto" w:hAnsi="Roboto"/>
                          <w:sz w:val="24"/>
                          <w:szCs w:val="24"/>
                        </w:rPr>
                        <w:t>Street Address</w:t>
                      </w:r>
                    </w:p>
                    <w:p w14:paraId="2683B35C" w14:textId="77777777" w:rsidR="00467E68" w:rsidRPr="000C47C0" w:rsidRDefault="00467E68" w:rsidP="00467E68">
                      <w:pPr>
                        <w:spacing w:after="0"/>
                        <w:rPr>
                          <w:rFonts w:ascii="Roboto" w:hAnsi="Roboto"/>
                          <w:sz w:val="24"/>
                          <w:szCs w:val="24"/>
                        </w:rPr>
                      </w:pPr>
                      <w:r w:rsidRPr="000C47C0">
                        <w:rPr>
                          <w:rFonts w:ascii="Roboto" w:hAnsi="Roboto"/>
                          <w:sz w:val="24"/>
                          <w:szCs w:val="24"/>
                        </w:rPr>
                        <w:t>Your City, ST   ZIP</w:t>
                      </w:r>
                    </w:p>
                  </w:txbxContent>
                </v:textbox>
              </v:shape>
            </w:pict>
          </mc:Fallback>
        </mc:AlternateContent>
      </w:r>
    </w:p>
    <w:p w14:paraId="2D0C0809" w14:textId="77777777" w:rsidR="00467E68" w:rsidRDefault="00467E68" w:rsidP="00467E68"/>
    <w:p w14:paraId="419D01DC" w14:textId="77777777" w:rsidR="00467E68" w:rsidRDefault="00467E68" w:rsidP="00467E68"/>
    <w:p w14:paraId="48F640F4" w14:textId="5F566536" w:rsidR="00A118F3" w:rsidRDefault="00A118F3"/>
    <w:p w14:paraId="1075AA67" w14:textId="0D16E678" w:rsidR="00A118F3" w:rsidRDefault="00A118F3"/>
    <w:p w14:paraId="41818679" w14:textId="113333F1" w:rsidR="00A118F3" w:rsidRPr="000C47C0" w:rsidRDefault="00FC14E0" w:rsidP="00A118F3">
      <w:pPr>
        <w:pStyle w:val="NormalWeb"/>
        <w:spacing w:before="0" w:beforeAutospacing="0" w:after="0" w:afterAutospacing="0"/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</w:pPr>
      <w:r w:rsidRPr="000C47C0">
        <w:rPr>
          <w:rFonts w:ascii="Roboto" w:eastAsia="+mn-ea" w:hAnsi="Roboto" w:cs="+mn-cs"/>
          <w:b/>
          <w:bCs/>
          <w:color w:val="000000"/>
          <w:kern w:val="24"/>
        </w:rPr>
        <w:t>YOUR PLACE IN THE COMPANY</w:t>
      </w:r>
      <w:r w:rsidR="00D90580" w:rsidRPr="000C47C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:</w:t>
      </w:r>
      <w:r w:rsidR="00D90580" w:rsidRPr="000C47C0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A118F3" w:rsidRPr="000C47C0">
        <w:rPr>
          <w:rFonts w:ascii="Roboto" w:eastAsia="+mn-ea" w:hAnsi="Roboto" w:cs="+mn-cs"/>
          <w:color w:val="000000"/>
          <w:kern w:val="24"/>
        </w:rPr>
        <w:t xml:space="preserve">  </w:t>
      </w:r>
      <w:r w:rsidR="00A118F3" w:rsidRPr="000C47C0">
        <w:rPr>
          <w:rFonts w:ascii="Roboto" w:eastAsia="+mn-ea" w:hAnsi="Roboto" w:cs="+mn-cs"/>
          <w:b/>
          <w:bCs/>
          <w:color w:val="000000"/>
          <w:kern w:val="24"/>
          <w:sz w:val="40"/>
          <w:szCs w:val="40"/>
        </w:rPr>
        <w:t>Sales Process Manager</w:t>
      </w:r>
    </w:p>
    <w:p w14:paraId="1B67F743" w14:textId="77777777" w:rsidR="00A118F3" w:rsidRPr="000C47C0" w:rsidRDefault="00A118F3" w:rsidP="00A118F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21109737" w14:textId="6B4F692D" w:rsidR="00A118F3" w:rsidRPr="000C47C0" w:rsidRDefault="00C270CB" w:rsidP="00A118F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0C47C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YOUR LEADER:</w:t>
      </w:r>
      <w:r w:rsidRPr="000C47C0">
        <w:rPr>
          <w:rFonts w:ascii="Roboto" w:eastAsiaTheme="minorEastAsia" w:hAnsi="Roboto" w:cstheme="minorBidi"/>
          <w:color w:val="000000" w:themeColor="text1"/>
          <w:kern w:val="24"/>
        </w:rPr>
        <w:t xml:space="preserve">  </w:t>
      </w:r>
      <w:r w:rsidR="00A118F3" w:rsidRPr="000C47C0">
        <w:rPr>
          <w:rFonts w:ascii="Roboto" w:eastAsia="+mn-ea" w:hAnsi="Roboto" w:cs="+mn-cs"/>
          <w:color w:val="000000"/>
          <w:kern w:val="24"/>
        </w:rPr>
        <w:t>VP-Marketing and Sales</w:t>
      </w:r>
    </w:p>
    <w:p w14:paraId="60DD8294" w14:textId="77777777" w:rsidR="00A118F3" w:rsidRPr="000C47C0" w:rsidRDefault="00A118F3" w:rsidP="00A118F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1485E8DB" w14:textId="34B588B8" w:rsidR="00A118F3" w:rsidRPr="000C47C0" w:rsidRDefault="00AD45E4" w:rsidP="00A118F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0C47C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>WHO YOU LEAD, TEACH AND SUPPORT:</w:t>
      </w:r>
      <w:r w:rsidRPr="000C47C0">
        <w:rPr>
          <w:rFonts w:ascii="Roboto" w:eastAsiaTheme="minorEastAsia" w:hAnsi="Roboto" w:cstheme="minorBidi"/>
          <w:color w:val="000000" w:themeColor="text1"/>
          <w:kern w:val="24"/>
        </w:rPr>
        <w:t xml:space="preserve">   </w:t>
      </w:r>
      <w:r w:rsidR="00A118F3" w:rsidRPr="000C47C0">
        <w:rPr>
          <w:rFonts w:ascii="Roboto" w:eastAsia="+mn-ea" w:hAnsi="Roboto" w:cs="+mn-cs"/>
          <w:color w:val="000000"/>
          <w:kern w:val="24"/>
        </w:rPr>
        <w:t>Sales Documents Technician</w:t>
      </w:r>
    </w:p>
    <w:p w14:paraId="4355F4BC" w14:textId="77777777" w:rsidR="00A118F3" w:rsidRPr="000C47C0" w:rsidRDefault="00A118F3" w:rsidP="00A118F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7042E529" w14:textId="21C5F9F5" w:rsidR="00A118F3" w:rsidRPr="000C47C0" w:rsidRDefault="002B592A" w:rsidP="00A118F3">
      <w:pPr>
        <w:pStyle w:val="NormalWeb"/>
        <w:spacing w:before="0" w:beforeAutospacing="0" w:after="0" w:afterAutospacing="0"/>
        <w:rPr>
          <w:rFonts w:ascii="Roboto" w:eastAsia="+mn-ea" w:hAnsi="Roboto" w:cs="+mn-cs"/>
          <w:color w:val="000000"/>
          <w:kern w:val="24"/>
        </w:rPr>
      </w:pPr>
      <w:r w:rsidRPr="000C47C0">
        <w:rPr>
          <w:rFonts w:ascii="Roboto" w:eastAsiaTheme="minorEastAsia" w:hAnsi="Roboto" w:cstheme="minorBidi"/>
          <w:b/>
          <w:bCs/>
          <w:color w:val="000000" w:themeColor="text1"/>
          <w:kern w:val="24"/>
        </w:rPr>
        <w:t xml:space="preserve">HOW YOU HELP THE COMPANY SUCCEED:  </w:t>
      </w:r>
      <w:r w:rsidRPr="000C47C0">
        <w:rPr>
          <w:rFonts w:ascii="Roboto" w:eastAsia="+mn-ea" w:hAnsi="Roboto" w:cs="+mn-cs"/>
          <w:color w:val="000000"/>
          <w:kern w:val="24"/>
        </w:rPr>
        <w:t>P</w:t>
      </w:r>
      <w:r w:rsidR="00A118F3" w:rsidRPr="000C47C0">
        <w:rPr>
          <w:rFonts w:ascii="Roboto" w:eastAsia="+mn-ea" w:hAnsi="Roboto" w:cs="+mn-cs"/>
          <w:color w:val="000000"/>
          <w:kern w:val="24"/>
        </w:rPr>
        <w:t>rovide sales processes for the acquisition of customers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6D222D8B" w14:textId="77777777" w:rsidR="00A118F3" w:rsidRPr="000C47C0" w:rsidRDefault="00A118F3" w:rsidP="00A118F3">
      <w:pPr>
        <w:pStyle w:val="NormalWeb"/>
        <w:spacing w:before="0" w:beforeAutospacing="0" w:after="0" w:afterAutospacing="0"/>
        <w:rPr>
          <w:rFonts w:ascii="Roboto" w:hAnsi="Roboto"/>
        </w:rPr>
      </w:pPr>
    </w:p>
    <w:p w14:paraId="3F68FFF5" w14:textId="77777777" w:rsidR="00CE1055" w:rsidRPr="000C47C0" w:rsidRDefault="00CE1055" w:rsidP="00CE1055">
      <w:pPr>
        <w:pStyle w:val="NormalWeb"/>
        <w:spacing w:before="0" w:beforeAutospacing="0" w:after="0" w:afterAutospacing="0"/>
        <w:rPr>
          <w:rFonts w:ascii="Roboto" w:hAnsi="Roboto" w:cstheme="minorHAnsi"/>
        </w:rPr>
      </w:pPr>
      <w:r w:rsidRPr="000C47C0">
        <w:rPr>
          <w:rFonts w:ascii="Roboto" w:eastAsiaTheme="minorEastAsia" w:hAnsi="Roboto" w:cstheme="minorHAnsi"/>
          <w:b/>
          <w:bCs/>
          <w:color w:val="000000" w:themeColor="text1"/>
          <w:kern w:val="24"/>
        </w:rPr>
        <w:t>MAIN RESULTS EXPECTED FROM YOU:</w:t>
      </w:r>
    </w:p>
    <w:p w14:paraId="26EF5EBC" w14:textId="4312F057" w:rsidR="00A118F3" w:rsidRPr="000C47C0" w:rsidRDefault="00A118F3" w:rsidP="00A118F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>Design, document and maintain a customer journey map for prospects, showing each interface in the prospect-to-customer conversion process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48122611" w14:textId="489B0642" w:rsidR="00A118F3" w:rsidRPr="000C47C0" w:rsidRDefault="00A118F3" w:rsidP="00A118F3">
      <w:pPr>
        <w:pStyle w:val="ListParagraph"/>
        <w:numPr>
          <w:ilvl w:val="0"/>
          <w:numId w:val="1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>Design and regularly update printed and digital sales support documents which will enhance the prospect-to-customer conversion process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775D1BC6" w14:textId="77777777" w:rsidR="00A118F3" w:rsidRPr="000C47C0" w:rsidRDefault="00A118F3" w:rsidP="00A118F3">
      <w:pPr>
        <w:rPr>
          <w:rFonts w:ascii="Roboto" w:hAnsi="Roboto"/>
        </w:rPr>
      </w:pPr>
    </w:p>
    <w:p w14:paraId="74AB20B2" w14:textId="77777777" w:rsidR="007C47C2" w:rsidRPr="000C47C0" w:rsidRDefault="007C47C2" w:rsidP="007C47C2">
      <w:pPr>
        <w:spacing w:after="0" w:line="240" w:lineRule="auto"/>
        <w:rPr>
          <w:rFonts w:ascii="Roboto" w:eastAsia="Times New Roman" w:hAnsi="Roboto" w:cs="Calibri"/>
          <w:b/>
          <w:bCs/>
          <w:color w:val="000000"/>
          <w:sz w:val="24"/>
          <w:szCs w:val="24"/>
        </w:rPr>
      </w:pPr>
      <w:r w:rsidRPr="000C47C0">
        <w:rPr>
          <w:rFonts w:ascii="Roboto" w:eastAsia="Times New Roman" w:hAnsi="Roboto" w:cs="Calibri"/>
          <w:b/>
          <w:bCs/>
          <w:color w:val="000000"/>
          <w:sz w:val="24"/>
          <w:szCs w:val="24"/>
        </w:rPr>
        <w:t>MAIN WORK YOU DO:</w:t>
      </w:r>
    </w:p>
    <w:p w14:paraId="0F848A37" w14:textId="52B3A4E3" w:rsidR="00A118F3" w:rsidRPr="000C47C0" w:rsidRDefault="003D346A" w:rsidP="00A118F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 xml:space="preserve">Define a </w:t>
      </w:r>
      <w:r w:rsidR="00A118F3" w:rsidRPr="000C47C0">
        <w:rPr>
          <w:rFonts w:ascii="Roboto" w:eastAsia="+mn-ea" w:hAnsi="Roboto" w:cs="+mn-cs"/>
          <w:color w:val="000000"/>
          <w:kern w:val="24"/>
        </w:rPr>
        <w:t xml:space="preserve">prospect as a contact during which additional sales information is requested </w:t>
      </w:r>
      <w:r w:rsidR="00A118F3" w:rsidRPr="000C47C0">
        <w:rPr>
          <w:rFonts w:ascii="Roboto" w:eastAsia="+mn-ea" w:hAnsi="Roboto" w:cs="+mn-cs"/>
          <w:color w:val="000000"/>
          <w:kern w:val="24"/>
          <w:u w:val="single"/>
        </w:rPr>
        <w:t>and</w:t>
      </w:r>
      <w:r w:rsidR="00A118F3" w:rsidRPr="000C47C0">
        <w:rPr>
          <w:rFonts w:ascii="Roboto" w:eastAsia="+mn-ea" w:hAnsi="Roboto" w:cs="+mn-cs"/>
          <w:color w:val="000000"/>
          <w:kern w:val="24"/>
        </w:rPr>
        <w:t xml:space="preserve"> the conversation involves a request for construction pricing information.</w:t>
      </w:r>
    </w:p>
    <w:p w14:paraId="6AB70FDB" w14:textId="12AB72D2" w:rsidR="00A118F3" w:rsidRPr="000C47C0" w:rsidRDefault="003D346A" w:rsidP="00A118F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>Define s</w:t>
      </w:r>
      <w:r w:rsidR="00A118F3" w:rsidRPr="000C47C0">
        <w:rPr>
          <w:rFonts w:ascii="Roboto" w:eastAsia="+mn-ea" w:hAnsi="Roboto" w:cs="+mn-cs"/>
          <w:color w:val="000000"/>
          <w:kern w:val="24"/>
        </w:rPr>
        <w:t>ales process documents as printed and digital media created for the purpose of providing information regarding the company and leading to a sales conversion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0BE84763" w14:textId="014BF4F2" w:rsidR="00A118F3" w:rsidRPr="000C47C0" w:rsidRDefault="00430DC4" w:rsidP="00A118F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>Focus a</w:t>
      </w:r>
      <w:r w:rsidR="00A118F3" w:rsidRPr="000C47C0">
        <w:rPr>
          <w:rFonts w:ascii="Roboto" w:eastAsia="+mn-ea" w:hAnsi="Roboto" w:cs="+mn-cs"/>
          <w:color w:val="000000"/>
          <w:kern w:val="24"/>
        </w:rPr>
        <w:t>ll sales processes documents on the company’s Position Statement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690759FC" w14:textId="66EBED84" w:rsidR="00A118F3" w:rsidRPr="000C47C0" w:rsidRDefault="003D346A" w:rsidP="00A118F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>Focus a</w:t>
      </w:r>
      <w:r w:rsidR="00A118F3" w:rsidRPr="000C47C0">
        <w:rPr>
          <w:rFonts w:ascii="Roboto" w:eastAsia="+mn-ea" w:hAnsi="Roboto" w:cs="+mn-cs"/>
          <w:color w:val="000000"/>
          <w:kern w:val="24"/>
        </w:rPr>
        <w:t>ll sales processes documents on the company’s Unique Value Proposition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5A13FB27" w14:textId="1470DBB3" w:rsidR="00A118F3" w:rsidRPr="000C47C0" w:rsidRDefault="00A118F3" w:rsidP="00A118F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>Develop and maintain a tracking program to document the number of prospects, the number of those prospects which became customers, and the conversion percentage (Customers/Prospects)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4B96E281" w14:textId="18892DF0" w:rsidR="00A118F3" w:rsidRPr="000C47C0" w:rsidRDefault="003D346A" w:rsidP="00A118F3">
      <w:pPr>
        <w:pStyle w:val="ListParagraph"/>
        <w:numPr>
          <w:ilvl w:val="0"/>
          <w:numId w:val="2"/>
        </w:numPr>
        <w:rPr>
          <w:rFonts w:ascii="Roboto" w:hAnsi="Roboto"/>
        </w:rPr>
      </w:pPr>
      <w:r w:rsidRPr="000C47C0">
        <w:rPr>
          <w:rFonts w:ascii="Roboto" w:eastAsia="+mn-ea" w:hAnsi="Roboto" w:cs="+mn-cs"/>
          <w:color w:val="000000"/>
          <w:kern w:val="24"/>
        </w:rPr>
        <w:t xml:space="preserve">Ensure that the </w:t>
      </w:r>
      <w:r w:rsidR="00A118F3" w:rsidRPr="000C47C0">
        <w:rPr>
          <w:rFonts w:ascii="Roboto" w:eastAsia="+mn-ea" w:hAnsi="Roboto" w:cs="+mn-cs"/>
          <w:color w:val="000000"/>
          <w:kern w:val="24"/>
        </w:rPr>
        <w:t>sales processes will convert at least 25% of prospects into customers during any fiscal year</w:t>
      </w:r>
      <w:r w:rsidR="00C76238" w:rsidRPr="000C47C0">
        <w:rPr>
          <w:rFonts w:ascii="Roboto" w:eastAsia="+mn-ea" w:hAnsi="Roboto" w:cs="+mn-cs"/>
          <w:color w:val="000000"/>
          <w:kern w:val="24"/>
        </w:rPr>
        <w:t>.</w:t>
      </w:r>
    </w:p>
    <w:p w14:paraId="42945426" w14:textId="140DDDD1" w:rsidR="00A118F3" w:rsidRPr="000C47C0" w:rsidRDefault="00A118F3">
      <w:pPr>
        <w:rPr>
          <w:rFonts w:ascii="Roboto" w:hAnsi="Roboto"/>
        </w:rPr>
      </w:pPr>
    </w:p>
    <w:p w14:paraId="7740E165" w14:textId="77777777" w:rsidR="00944B22" w:rsidRPr="000C47C0" w:rsidRDefault="00944B22" w:rsidP="00944B22">
      <w:pPr>
        <w:rPr>
          <w:rFonts w:ascii="Roboto" w:hAnsi="Roboto"/>
        </w:rPr>
      </w:pPr>
      <w:r w:rsidRPr="000C47C0">
        <w:rPr>
          <w:rFonts w:ascii="Roboto" w:hAnsi="Roboto"/>
        </w:rPr>
        <w:t xml:space="preserve">The information above represents the </w:t>
      </w:r>
      <w:r w:rsidRPr="000C47C0">
        <w:rPr>
          <w:rFonts w:ascii="Roboto" w:hAnsi="Roboto"/>
          <w:b/>
        </w:rPr>
        <w:t>minimum</w:t>
      </w:r>
      <w:r w:rsidRPr="000C47C0">
        <w:rPr>
          <w:rFonts w:ascii="Roboto" w:hAnsi="Roboto"/>
        </w:rPr>
        <w:t xml:space="preserve"> expectations for this position. </w:t>
      </w:r>
    </w:p>
    <w:p w14:paraId="0F13E67E" w14:textId="77777777" w:rsidR="00944B22" w:rsidRPr="000C47C0" w:rsidRDefault="00944B22" w:rsidP="00944B22">
      <w:pPr>
        <w:rPr>
          <w:rFonts w:ascii="Roboto" w:hAnsi="Roboto"/>
        </w:rPr>
      </w:pPr>
      <w:r w:rsidRPr="000C47C0">
        <w:rPr>
          <w:rFonts w:ascii="Roboto" w:hAnsi="Roboto"/>
        </w:rPr>
        <w:t>Please feel free to exceed those expectations.</w:t>
      </w:r>
    </w:p>
    <w:p w14:paraId="730344CF" w14:textId="77777777" w:rsidR="00944B22" w:rsidRDefault="00944B22"/>
    <w:sectPr w:rsidR="00944B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17DA9" w14:textId="77777777" w:rsidR="007E1293" w:rsidRDefault="007E1293" w:rsidP="009048E8">
      <w:pPr>
        <w:spacing w:after="0" w:line="240" w:lineRule="auto"/>
      </w:pPr>
      <w:r>
        <w:separator/>
      </w:r>
    </w:p>
  </w:endnote>
  <w:endnote w:type="continuationSeparator" w:id="0">
    <w:p w14:paraId="4B934216" w14:textId="77777777" w:rsidR="007E1293" w:rsidRDefault="007E1293" w:rsidP="00904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D9638" w14:textId="77777777" w:rsidR="007E1293" w:rsidRDefault="007E1293" w:rsidP="009048E8">
      <w:pPr>
        <w:spacing w:after="0" w:line="240" w:lineRule="auto"/>
      </w:pPr>
      <w:r>
        <w:separator/>
      </w:r>
    </w:p>
  </w:footnote>
  <w:footnote w:type="continuationSeparator" w:id="0">
    <w:p w14:paraId="613CD4C6" w14:textId="77777777" w:rsidR="007E1293" w:rsidRDefault="007E1293" w:rsidP="009048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2CDA"/>
    <w:multiLevelType w:val="hybridMultilevel"/>
    <w:tmpl w:val="C25AB1F0"/>
    <w:lvl w:ilvl="0" w:tplc="D554B5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36A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6637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0F7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2839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72D5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645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B4BD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9C1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8B21937"/>
    <w:multiLevelType w:val="hybridMultilevel"/>
    <w:tmpl w:val="F1C8199E"/>
    <w:lvl w:ilvl="0" w:tplc="1DAA62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CCD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7C6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0E0C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B079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4E2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7E0B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0C2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80F1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91995763">
    <w:abstractNumId w:val="1"/>
  </w:num>
  <w:num w:numId="2" w16cid:durableId="143721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8F3"/>
    <w:rsid w:val="000C47C0"/>
    <w:rsid w:val="002B592A"/>
    <w:rsid w:val="003D346A"/>
    <w:rsid w:val="00430DC4"/>
    <w:rsid w:val="00467E68"/>
    <w:rsid w:val="004930C9"/>
    <w:rsid w:val="00554AE3"/>
    <w:rsid w:val="00795FCE"/>
    <w:rsid w:val="007C47C2"/>
    <w:rsid w:val="007E1293"/>
    <w:rsid w:val="009048E8"/>
    <w:rsid w:val="009208DE"/>
    <w:rsid w:val="00926921"/>
    <w:rsid w:val="00944B22"/>
    <w:rsid w:val="009676C9"/>
    <w:rsid w:val="00A118F3"/>
    <w:rsid w:val="00A879E4"/>
    <w:rsid w:val="00AD45E4"/>
    <w:rsid w:val="00AF2C59"/>
    <w:rsid w:val="00AF50CC"/>
    <w:rsid w:val="00C270CB"/>
    <w:rsid w:val="00C76238"/>
    <w:rsid w:val="00CE1055"/>
    <w:rsid w:val="00D90580"/>
    <w:rsid w:val="00FC14E0"/>
    <w:rsid w:val="00FD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624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8F3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18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118F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04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8E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048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8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72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19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7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69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4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1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6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7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2019-03-05T00:16:00Z</dcterms:created>
  <dcterms:modified xsi:type="dcterms:W3CDTF">2025-01-05T00:49:00Z</dcterms:modified>
</cp:coreProperties>
</file>