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7619A" w14:textId="77777777" w:rsidR="004827C4" w:rsidRDefault="004827C4" w:rsidP="004827C4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A2AD08" wp14:editId="47D4D2CA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ACA6A7" w14:textId="77777777" w:rsidR="004827C4" w:rsidRPr="007C5A07" w:rsidRDefault="004827C4" w:rsidP="004827C4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7C5A07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2AD0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75ACA6A7" w14:textId="77777777" w:rsidR="004827C4" w:rsidRPr="007C5A07" w:rsidRDefault="004827C4" w:rsidP="004827C4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7C5A07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762C7" wp14:editId="12854C81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824761" w14:textId="77777777" w:rsidR="004827C4" w:rsidRDefault="004827C4" w:rsidP="004827C4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BB33E97" wp14:editId="61E4477C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762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7B824761" w14:textId="77777777" w:rsidR="004827C4" w:rsidRDefault="004827C4" w:rsidP="004827C4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BB33E97" wp14:editId="61E4477C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39F82624" w14:textId="77777777" w:rsidR="004827C4" w:rsidRDefault="004827C4" w:rsidP="004827C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4AD08" wp14:editId="5FFEE046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BC9D6F" w14:textId="77777777" w:rsidR="004827C4" w:rsidRPr="007C5A07" w:rsidRDefault="004827C4" w:rsidP="004827C4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7C5A07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5BF067DD" w14:textId="77777777" w:rsidR="004827C4" w:rsidRPr="007C5A07" w:rsidRDefault="004827C4" w:rsidP="004827C4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7C5A07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4AD08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21BC9D6F" w14:textId="77777777" w:rsidR="004827C4" w:rsidRPr="007C5A07" w:rsidRDefault="004827C4" w:rsidP="004827C4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7C5A07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5BF067DD" w14:textId="77777777" w:rsidR="004827C4" w:rsidRPr="007C5A07" w:rsidRDefault="004827C4" w:rsidP="004827C4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7C5A07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7FDBFAB5" w14:textId="77777777" w:rsidR="004827C4" w:rsidRDefault="004827C4" w:rsidP="004827C4"/>
    <w:p w14:paraId="352DE478" w14:textId="77777777" w:rsidR="004827C4" w:rsidRDefault="004827C4" w:rsidP="004827C4"/>
    <w:p w14:paraId="19557682" w14:textId="38C3AC46" w:rsidR="00893833" w:rsidRDefault="00893833"/>
    <w:p w14:paraId="45B4BF0A" w14:textId="4211B2A8" w:rsidR="00893833" w:rsidRDefault="00893833"/>
    <w:p w14:paraId="45E37790" w14:textId="78FBA7D2" w:rsidR="00893833" w:rsidRPr="007C5A07" w:rsidRDefault="003A727E" w:rsidP="00694303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7C5A07">
        <w:rPr>
          <w:rFonts w:ascii="Roboto" w:eastAsia="+mn-ea" w:hAnsi="Roboto" w:cs="+mn-cs"/>
          <w:b/>
          <w:bCs/>
          <w:color w:val="000000"/>
          <w:kern w:val="24"/>
          <w:sz w:val="24"/>
          <w:szCs w:val="24"/>
        </w:rPr>
        <w:t>YOUR PLACE IN THE COMPANY</w:t>
      </w:r>
      <w:r w:rsidR="00694303" w:rsidRPr="007C5A07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:</w:t>
      </w:r>
      <w:r w:rsidR="00893833" w:rsidRPr="007C5A07">
        <w:rPr>
          <w:rFonts w:ascii="Roboto" w:eastAsia="+mn-ea" w:hAnsi="Roboto" w:cs="+mn-cs"/>
          <w:b/>
          <w:bCs/>
          <w:color w:val="000000"/>
          <w:kern w:val="24"/>
        </w:rPr>
        <w:t xml:space="preserve">  </w:t>
      </w:r>
      <w:r w:rsidR="00893833" w:rsidRPr="007C5A07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Facilities Manager</w:t>
      </w:r>
    </w:p>
    <w:p w14:paraId="6CAEA1EF" w14:textId="77777777" w:rsidR="00893833" w:rsidRPr="007C5A07" w:rsidRDefault="00893833" w:rsidP="0089383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426EA029" w14:textId="29FAB91E" w:rsidR="00893833" w:rsidRPr="007C5A07" w:rsidRDefault="00694303" w:rsidP="00694303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7C5A07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YOUR LEADER:</w:t>
      </w:r>
      <w:r w:rsidR="00893833" w:rsidRPr="007C5A07">
        <w:rPr>
          <w:rFonts w:ascii="Roboto" w:eastAsia="+mn-ea" w:hAnsi="Roboto" w:cs="+mn-cs"/>
          <w:color w:val="000000"/>
          <w:kern w:val="24"/>
        </w:rPr>
        <w:t xml:space="preserve">  VP-ADMINISTRATION</w:t>
      </w:r>
    </w:p>
    <w:p w14:paraId="19E36A39" w14:textId="77777777" w:rsidR="00893833" w:rsidRPr="007C5A07" w:rsidRDefault="00893833" w:rsidP="0089383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29031E5C" w14:textId="65D66A7B" w:rsidR="00893833" w:rsidRPr="007C5A07" w:rsidRDefault="00666BBB" w:rsidP="00666BBB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7C5A07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 xml:space="preserve">WHO YOU LEAD, TEACH AND SUPPORT: </w:t>
      </w:r>
      <w:r w:rsidR="00893833" w:rsidRPr="007C5A07">
        <w:rPr>
          <w:rFonts w:ascii="Roboto" w:eastAsia="+mn-ea" w:hAnsi="Roboto" w:cs="+mn-cs"/>
          <w:color w:val="000000"/>
          <w:kern w:val="24"/>
        </w:rPr>
        <w:t xml:space="preserve"> General Services, Facilities Services</w:t>
      </w:r>
    </w:p>
    <w:p w14:paraId="6AB83240" w14:textId="77777777" w:rsidR="00893833" w:rsidRPr="007C5A07" w:rsidRDefault="00893833" w:rsidP="0089383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7B0849D" w14:textId="1F6B2A34" w:rsidR="00893833" w:rsidRPr="007C5A07" w:rsidRDefault="00666BBB" w:rsidP="00666BBB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7C5A07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HOW YOU HELP THE COMPANY SUCCEED:</w:t>
      </w:r>
      <w:r w:rsidR="00893833" w:rsidRPr="007C5A07">
        <w:rPr>
          <w:rFonts w:ascii="Roboto" w:eastAsia="+mn-ea" w:hAnsi="Roboto" w:cs="+mn-cs"/>
          <w:color w:val="000000"/>
          <w:kern w:val="24"/>
        </w:rPr>
        <w:t xml:space="preserve">  </w:t>
      </w:r>
      <w:r w:rsidR="00A87B94" w:rsidRPr="007C5A07">
        <w:rPr>
          <w:rFonts w:ascii="Roboto" w:eastAsia="+mn-ea" w:hAnsi="Roboto" w:cs="+mn-cs"/>
          <w:color w:val="000000"/>
          <w:kern w:val="24"/>
        </w:rPr>
        <w:t>P</w:t>
      </w:r>
      <w:r w:rsidR="00893833" w:rsidRPr="007C5A07">
        <w:rPr>
          <w:rFonts w:ascii="Roboto" w:eastAsia="+mn-ea" w:hAnsi="Roboto" w:cs="+mn-cs"/>
          <w:color w:val="000000"/>
          <w:kern w:val="24"/>
        </w:rPr>
        <w:t>rovide support related to office supplies procurement and maintenance, recordkeeping and housekeeping</w:t>
      </w:r>
      <w:r w:rsidR="00103C9B" w:rsidRPr="007C5A07">
        <w:rPr>
          <w:rFonts w:ascii="Roboto" w:eastAsia="+mn-ea" w:hAnsi="Roboto" w:cs="+mn-cs"/>
          <w:color w:val="000000"/>
          <w:kern w:val="24"/>
        </w:rPr>
        <w:t>.</w:t>
      </w:r>
    </w:p>
    <w:p w14:paraId="61DED577" w14:textId="77777777" w:rsidR="00893833" w:rsidRPr="007C5A07" w:rsidRDefault="00893833" w:rsidP="0089383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3099CA5" w14:textId="77777777" w:rsidR="00A87B94" w:rsidRPr="007C5A07" w:rsidRDefault="00A87B94" w:rsidP="00A87B94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7C5A07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RESULTS EXPECTED FROM YOU:</w:t>
      </w:r>
    </w:p>
    <w:p w14:paraId="27B62443" w14:textId="6D3ED651" w:rsidR="00893833" w:rsidRPr="007C5A07" w:rsidRDefault="00893833" w:rsidP="0089383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7C5A07">
        <w:rPr>
          <w:rFonts w:ascii="Roboto" w:eastAsia="+mn-ea" w:hAnsi="Roboto" w:cs="+mn-cs"/>
          <w:color w:val="000000"/>
          <w:kern w:val="24"/>
        </w:rPr>
        <w:t>Ensure that all office supplies used in the normal course of business are available in the office</w:t>
      </w:r>
      <w:r w:rsidR="00103C9B" w:rsidRPr="007C5A07">
        <w:rPr>
          <w:rFonts w:ascii="Roboto" w:eastAsia="+mn-ea" w:hAnsi="Roboto" w:cs="+mn-cs"/>
          <w:color w:val="000000"/>
          <w:kern w:val="24"/>
        </w:rPr>
        <w:t>.</w:t>
      </w:r>
    </w:p>
    <w:p w14:paraId="1199D557" w14:textId="1EB0E1EE" w:rsidR="00893833" w:rsidRPr="007C5A07" w:rsidRDefault="00893833" w:rsidP="0089383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7C5A07">
        <w:rPr>
          <w:rFonts w:ascii="Roboto" w:eastAsia="+mn-ea" w:hAnsi="Roboto" w:cs="+mn-cs"/>
          <w:color w:val="000000"/>
          <w:kern w:val="24"/>
        </w:rPr>
        <w:t>Ensure that the offices, especially the customer-facing areas, are clean, tidy, and representative of the company</w:t>
      </w:r>
      <w:r w:rsidR="00103C9B" w:rsidRPr="007C5A07">
        <w:rPr>
          <w:rFonts w:ascii="Roboto" w:eastAsia="+mn-ea" w:hAnsi="Roboto" w:cs="+mn-cs"/>
          <w:color w:val="000000"/>
          <w:kern w:val="24"/>
        </w:rPr>
        <w:t>.</w:t>
      </w:r>
    </w:p>
    <w:p w14:paraId="559A2A85" w14:textId="02D82EB9" w:rsidR="00893833" w:rsidRPr="007C5A07" w:rsidRDefault="00893833" w:rsidP="0089383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7C5A07">
        <w:rPr>
          <w:rFonts w:ascii="Roboto" w:eastAsia="+mn-ea" w:hAnsi="Roboto" w:cs="+mn-cs"/>
          <w:color w:val="000000"/>
          <w:kern w:val="24"/>
        </w:rPr>
        <w:t>Be able to source unusual items which may be needed by other members of the team</w:t>
      </w:r>
      <w:r w:rsidR="00103C9B" w:rsidRPr="007C5A07">
        <w:rPr>
          <w:rFonts w:ascii="Roboto" w:eastAsia="+mn-ea" w:hAnsi="Roboto" w:cs="+mn-cs"/>
          <w:color w:val="000000"/>
          <w:kern w:val="24"/>
        </w:rPr>
        <w:t>.</w:t>
      </w:r>
    </w:p>
    <w:p w14:paraId="4E505B91" w14:textId="77777777" w:rsidR="00893833" w:rsidRPr="007C5A07" w:rsidRDefault="00893833" w:rsidP="00893833">
      <w:pPr>
        <w:rPr>
          <w:rFonts w:ascii="Roboto" w:hAnsi="Roboto"/>
        </w:rPr>
      </w:pPr>
    </w:p>
    <w:p w14:paraId="0829B249" w14:textId="77777777" w:rsidR="003C14B0" w:rsidRPr="007C5A07" w:rsidRDefault="003C14B0" w:rsidP="003C14B0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7C5A07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305F5637" w14:textId="3A8518B8" w:rsidR="00893833" w:rsidRPr="007C5A07" w:rsidRDefault="00893833" w:rsidP="0089383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7C5A07">
        <w:rPr>
          <w:rFonts w:ascii="Roboto" w:eastAsia="+mn-ea" w:hAnsi="Roboto" w:cs="+mn-cs"/>
          <w:color w:val="000000"/>
          <w:kern w:val="24"/>
        </w:rPr>
        <w:t>Check inventory of housekeeping items no less than weekly and procure necessary items</w:t>
      </w:r>
      <w:r w:rsidR="00103C9B" w:rsidRPr="007C5A07">
        <w:rPr>
          <w:rFonts w:ascii="Roboto" w:eastAsia="+mn-ea" w:hAnsi="Roboto" w:cs="+mn-cs"/>
          <w:color w:val="000000"/>
          <w:kern w:val="24"/>
        </w:rPr>
        <w:t>.</w:t>
      </w:r>
    </w:p>
    <w:p w14:paraId="547B3BAB" w14:textId="296B00B6" w:rsidR="00893833" w:rsidRPr="007C5A07" w:rsidRDefault="00893833" w:rsidP="0089383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7C5A07">
        <w:rPr>
          <w:rFonts w:ascii="Roboto" w:eastAsia="+mn-ea" w:hAnsi="Roboto" w:cs="+mn-cs"/>
          <w:color w:val="000000"/>
          <w:kern w:val="24"/>
        </w:rPr>
        <w:t>Check inventory of office supplies no less than weekly and procure necessary office supplies</w:t>
      </w:r>
      <w:r w:rsidR="00103C9B" w:rsidRPr="007C5A07">
        <w:rPr>
          <w:rFonts w:ascii="Roboto" w:eastAsia="+mn-ea" w:hAnsi="Roboto" w:cs="+mn-cs"/>
          <w:color w:val="000000"/>
          <w:kern w:val="24"/>
        </w:rPr>
        <w:t>…</w:t>
      </w:r>
    </w:p>
    <w:p w14:paraId="5475C072" w14:textId="09070D14" w:rsidR="003C14B0" w:rsidRPr="007C5A07" w:rsidRDefault="00893833" w:rsidP="003C14B0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7C5A07">
        <w:rPr>
          <w:rFonts w:ascii="Roboto" w:eastAsia="+mn-ea" w:hAnsi="Roboto" w:cs="+mn-cs"/>
          <w:color w:val="000000"/>
          <w:kern w:val="24"/>
        </w:rPr>
        <w:t>Vacuum and dust, or cause to be vacuumed and dusted, all customer-facing areas of the company office space, including the entry areas and all offices no less than weekly</w:t>
      </w:r>
      <w:r w:rsidR="00103C9B" w:rsidRPr="007C5A07">
        <w:rPr>
          <w:rFonts w:ascii="Roboto" w:eastAsia="+mn-ea" w:hAnsi="Roboto" w:cs="+mn-cs"/>
          <w:color w:val="000000"/>
          <w:kern w:val="24"/>
        </w:rPr>
        <w:t>.</w:t>
      </w:r>
    </w:p>
    <w:p w14:paraId="242348EF" w14:textId="4CE526BC" w:rsidR="003C14B0" w:rsidRPr="007C5A07" w:rsidRDefault="003C14B0" w:rsidP="003C14B0">
      <w:pPr>
        <w:rPr>
          <w:rFonts w:ascii="Roboto" w:hAnsi="Roboto"/>
        </w:rPr>
      </w:pPr>
    </w:p>
    <w:p w14:paraId="6391120E" w14:textId="77777777" w:rsidR="00546956" w:rsidRPr="007C5A07" w:rsidRDefault="00546956" w:rsidP="00546956">
      <w:pPr>
        <w:rPr>
          <w:rFonts w:ascii="Roboto" w:hAnsi="Roboto"/>
        </w:rPr>
      </w:pPr>
      <w:r w:rsidRPr="007C5A07">
        <w:rPr>
          <w:rFonts w:ascii="Roboto" w:hAnsi="Roboto"/>
        </w:rPr>
        <w:t xml:space="preserve">The information above represents the </w:t>
      </w:r>
      <w:r w:rsidRPr="007C5A07">
        <w:rPr>
          <w:rFonts w:ascii="Roboto" w:hAnsi="Roboto"/>
          <w:b/>
        </w:rPr>
        <w:t>minimum</w:t>
      </w:r>
      <w:r w:rsidRPr="007C5A07">
        <w:rPr>
          <w:rFonts w:ascii="Roboto" w:hAnsi="Roboto"/>
        </w:rPr>
        <w:t xml:space="preserve"> expectations for this position. </w:t>
      </w:r>
    </w:p>
    <w:p w14:paraId="4F6E8E4F" w14:textId="77777777" w:rsidR="00546956" w:rsidRPr="007C5A07" w:rsidRDefault="00546956" w:rsidP="00546956">
      <w:pPr>
        <w:rPr>
          <w:rFonts w:ascii="Roboto" w:hAnsi="Roboto"/>
        </w:rPr>
      </w:pPr>
      <w:r w:rsidRPr="007C5A07">
        <w:rPr>
          <w:rFonts w:ascii="Roboto" w:hAnsi="Roboto"/>
        </w:rPr>
        <w:t>Please feel free to exceed those expectations.</w:t>
      </w:r>
    </w:p>
    <w:p w14:paraId="0E0BCB99" w14:textId="77777777" w:rsidR="003C14B0" w:rsidRDefault="003C14B0" w:rsidP="003C14B0"/>
    <w:p w14:paraId="3BFFB092" w14:textId="77777777" w:rsidR="00893833" w:rsidRDefault="00893833"/>
    <w:sectPr w:rsidR="00893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E0EAD" w14:textId="77777777" w:rsidR="005703D4" w:rsidRDefault="005703D4" w:rsidP="001270C4">
      <w:pPr>
        <w:spacing w:after="0" w:line="240" w:lineRule="auto"/>
      </w:pPr>
      <w:r>
        <w:separator/>
      </w:r>
    </w:p>
  </w:endnote>
  <w:endnote w:type="continuationSeparator" w:id="0">
    <w:p w14:paraId="4626C774" w14:textId="77777777" w:rsidR="005703D4" w:rsidRDefault="005703D4" w:rsidP="0012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658A5" w14:textId="77777777" w:rsidR="005703D4" w:rsidRDefault="005703D4" w:rsidP="001270C4">
      <w:pPr>
        <w:spacing w:after="0" w:line="240" w:lineRule="auto"/>
      </w:pPr>
      <w:r>
        <w:separator/>
      </w:r>
    </w:p>
  </w:footnote>
  <w:footnote w:type="continuationSeparator" w:id="0">
    <w:p w14:paraId="317375C3" w14:textId="77777777" w:rsidR="005703D4" w:rsidRDefault="005703D4" w:rsidP="001270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61A4B"/>
    <w:multiLevelType w:val="hybridMultilevel"/>
    <w:tmpl w:val="E58CBBC0"/>
    <w:lvl w:ilvl="0" w:tplc="6D9C6D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6228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AC3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2B4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BEB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220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80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022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123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B433661"/>
    <w:multiLevelType w:val="hybridMultilevel"/>
    <w:tmpl w:val="BBF8C0D8"/>
    <w:lvl w:ilvl="0" w:tplc="BE02D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DCDE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FCBD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8078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A20F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0AC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90C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7CB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8A1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72946798">
    <w:abstractNumId w:val="1"/>
  </w:num>
  <w:num w:numId="2" w16cid:durableId="189681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33"/>
    <w:rsid w:val="00010366"/>
    <w:rsid w:val="00103C9B"/>
    <w:rsid w:val="001270C4"/>
    <w:rsid w:val="00330172"/>
    <w:rsid w:val="003A727E"/>
    <w:rsid w:val="003C14B0"/>
    <w:rsid w:val="004827C4"/>
    <w:rsid w:val="00546956"/>
    <w:rsid w:val="005703D4"/>
    <w:rsid w:val="00666BBB"/>
    <w:rsid w:val="00694303"/>
    <w:rsid w:val="007C5A07"/>
    <w:rsid w:val="007D73EF"/>
    <w:rsid w:val="00893833"/>
    <w:rsid w:val="00926921"/>
    <w:rsid w:val="009A6879"/>
    <w:rsid w:val="00A87B94"/>
    <w:rsid w:val="00A91DD7"/>
    <w:rsid w:val="00AB5B8E"/>
    <w:rsid w:val="00C10C26"/>
    <w:rsid w:val="00CA0E96"/>
    <w:rsid w:val="00CC29FD"/>
    <w:rsid w:val="00E0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80A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833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38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383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7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70C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70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0C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76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9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4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504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89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2019-03-05T00:11:00Z</dcterms:created>
  <dcterms:modified xsi:type="dcterms:W3CDTF">2025-01-05T00:36:00Z</dcterms:modified>
</cp:coreProperties>
</file>