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BE953" w14:textId="77777777" w:rsidR="00031FA5" w:rsidRDefault="00031FA5" w:rsidP="00031FA5">
      <w:pPr>
        <w:spacing w:after="0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5EA446" wp14:editId="4ED0FA8E">
                <wp:simplePos x="0" y="0"/>
                <wp:positionH relativeFrom="margin">
                  <wp:posOffset>-257175</wp:posOffset>
                </wp:positionH>
                <wp:positionV relativeFrom="paragraph">
                  <wp:posOffset>-1270</wp:posOffset>
                </wp:positionV>
                <wp:extent cx="4124325" cy="3810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817540" w14:textId="77777777" w:rsidR="00031FA5" w:rsidRPr="00FE4183" w:rsidRDefault="00031FA5" w:rsidP="00031FA5">
                            <w:pPr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</w:pPr>
                            <w:r w:rsidRPr="00FE4183"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5EA44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0.25pt;margin-top:-.1pt;width:324.75pt;height:30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" fillcolor="window" stroked="f" strokeweight=".5pt">
                <v:textbox>
                  <w:txbxContent>
                    <w:p w14:paraId="5B817540" w14:textId="77777777" w:rsidR="00031FA5" w:rsidRPr="00FE4183" w:rsidRDefault="00031FA5" w:rsidP="00031FA5">
                      <w:pPr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</w:pPr>
                      <w:r w:rsidRPr="00FE4183"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28ED5B" wp14:editId="372698BF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657350" cy="1047750"/>
                <wp:effectExtent l="0" t="0" r="0" b="0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7C0499" w14:textId="77777777" w:rsidR="00031FA5" w:rsidRDefault="00031FA5" w:rsidP="00031FA5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0F9C6ED" wp14:editId="0108E44F">
                                  <wp:extent cx="1373630" cy="766403"/>
                                  <wp:effectExtent l="0" t="0" r="0" b="0"/>
                                  <wp:docPr id="6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3630" cy="7664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8ED5B" id="Text Box 2" o:spid="_x0000_s1027" type="#_x0000_t202" style="position:absolute;margin-left:79.3pt;margin-top:.75pt;width:130.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" fillcolor="window" stroked="f" strokeweight=".5pt">
                <v:textbox>
                  <w:txbxContent>
                    <w:p w14:paraId="107C0499" w14:textId="77777777" w:rsidR="00031FA5" w:rsidRDefault="00031FA5" w:rsidP="00031FA5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0F9C6ED" wp14:editId="0108E44F">
                            <wp:extent cx="1373630" cy="766403"/>
                            <wp:effectExtent l="0" t="0" r="0" b="0"/>
                            <wp:docPr id="6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3630" cy="7664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sz w:val="32"/>
          <w:szCs w:val="32"/>
        </w:rPr>
        <w:t xml:space="preserve"> </w:t>
      </w:r>
    </w:p>
    <w:p w14:paraId="4B02DC69" w14:textId="77777777" w:rsidR="00031FA5" w:rsidRDefault="00031FA5" w:rsidP="00031FA5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BEA550" wp14:editId="52D8C44E">
                <wp:simplePos x="0" y="0"/>
                <wp:positionH relativeFrom="column">
                  <wp:posOffset>-142240</wp:posOffset>
                </wp:positionH>
                <wp:positionV relativeFrom="paragraph">
                  <wp:posOffset>97155</wp:posOffset>
                </wp:positionV>
                <wp:extent cx="2819400" cy="495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7C0C15" w14:textId="77777777" w:rsidR="00031FA5" w:rsidRPr="00FE4183" w:rsidRDefault="00031FA5" w:rsidP="00031FA5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FE4183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Street Address</w:t>
                            </w:r>
                          </w:p>
                          <w:p w14:paraId="64E85266" w14:textId="77777777" w:rsidR="00031FA5" w:rsidRPr="00FE4183" w:rsidRDefault="00031FA5" w:rsidP="00031FA5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FE4183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Your City, ST   ZIP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EA550" id="Text Box 8" o:spid="_x0000_s1028" type="#_x0000_t202" style="position:absolute;margin-left:-11.2pt;margin-top:7.65pt;width:222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" fillcolor="window" stroked="f" strokeweight=".5pt">
                <v:textbox>
                  <w:txbxContent>
                    <w:p w14:paraId="4F7C0C15" w14:textId="77777777" w:rsidR="00031FA5" w:rsidRPr="00FE4183" w:rsidRDefault="00031FA5" w:rsidP="00031FA5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FE4183">
                        <w:rPr>
                          <w:rFonts w:ascii="Roboto" w:hAnsi="Roboto"/>
                          <w:sz w:val="24"/>
                          <w:szCs w:val="24"/>
                        </w:rPr>
                        <w:t>Street Address</w:t>
                      </w:r>
                    </w:p>
                    <w:p w14:paraId="64E85266" w14:textId="77777777" w:rsidR="00031FA5" w:rsidRPr="00FE4183" w:rsidRDefault="00031FA5" w:rsidP="00031FA5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FE4183">
                        <w:rPr>
                          <w:rFonts w:ascii="Roboto" w:hAnsi="Roboto"/>
                          <w:sz w:val="24"/>
                          <w:szCs w:val="24"/>
                        </w:rPr>
                        <w:t>Your City, ST   ZIP</w:t>
                      </w:r>
                    </w:p>
                  </w:txbxContent>
                </v:textbox>
              </v:shape>
            </w:pict>
          </mc:Fallback>
        </mc:AlternateContent>
      </w:r>
    </w:p>
    <w:p w14:paraId="47CE7805" w14:textId="77777777" w:rsidR="00031FA5" w:rsidRDefault="00031FA5" w:rsidP="00031FA5"/>
    <w:p w14:paraId="56DF236B" w14:textId="77777777" w:rsidR="00031FA5" w:rsidRDefault="00031FA5" w:rsidP="00031FA5"/>
    <w:p w14:paraId="2B7BACF5" w14:textId="3C318537" w:rsidR="00896A85" w:rsidRDefault="00896A85"/>
    <w:p w14:paraId="52D050D7" w14:textId="1CBA3B59" w:rsidR="00896A85" w:rsidRDefault="00896A85"/>
    <w:p w14:paraId="6A6C5023" w14:textId="42FCA6CE" w:rsidR="00896A85" w:rsidRPr="00FE4183" w:rsidRDefault="00796780" w:rsidP="008B72B4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FE4183">
        <w:rPr>
          <w:rFonts w:ascii="Roboto" w:eastAsia="+mn-ea" w:hAnsi="Roboto" w:cs="+mn-cs"/>
          <w:b/>
          <w:bCs/>
          <w:color w:val="000000"/>
          <w:kern w:val="24"/>
          <w:sz w:val="24"/>
          <w:szCs w:val="24"/>
        </w:rPr>
        <w:t>YOUR PLACE IN THE COMPANY</w:t>
      </w:r>
      <w:r w:rsidR="008B72B4" w:rsidRPr="00FE4183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 xml:space="preserve">:  </w:t>
      </w:r>
      <w:r w:rsidR="00896A85" w:rsidRPr="00FE4183">
        <w:rPr>
          <w:rFonts w:ascii="Roboto" w:eastAsia="+mn-ea" w:hAnsi="Roboto" w:cs="+mn-cs"/>
          <w:color w:val="000000"/>
          <w:kern w:val="24"/>
        </w:rPr>
        <w:t xml:space="preserve"> </w:t>
      </w:r>
      <w:r w:rsidR="00B43251" w:rsidRPr="00FE4183"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  <w:t>Designer Specialist</w:t>
      </w:r>
    </w:p>
    <w:p w14:paraId="332E2940" w14:textId="77777777" w:rsidR="00896A85" w:rsidRPr="00FE4183" w:rsidRDefault="00896A85" w:rsidP="00896A85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584B41BB" w14:textId="3EADB408" w:rsidR="00896A85" w:rsidRPr="00FE4183" w:rsidRDefault="00E16F06" w:rsidP="00E16F06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FE4183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YOUR LEADER:</w:t>
      </w:r>
      <w:r w:rsidR="00896A85" w:rsidRPr="00FE4183">
        <w:rPr>
          <w:rFonts w:ascii="Roboto" w:eastAsia="+mn-ea" w:hAnsi="Roboto" w:cs="+mn-cs"/>
          <w:color w:val="000000"/>
          <w:kern w:val="24"/>
        </w:rPr>
        <w:t xml:space="preserve">  </w:t>
      </w:r>
      <w:r w:rsidR="007C0CE2" w:rsidRPr="00FE4183">
        <w:rPr>
          <w:rFonts w:ascii="Roboto" w:eastAsia="+mn-ea" w:hAnsi="Roboto" w:cs="+mn-cs"/>
          <w:color w:val="000000"/>
          <w:kern w:val="24"/>
        </w:rPr>
        <w:t>VP-Marketing and Sales</w:t>
      </w:r>
    </w:p>
    <w:p w14:paraId="1D6A311B" w14:textId="77777777" w:rsidR="00896A85" w:rsidRPr="00FE4183" w:rsidRDefault="00896A85" w:rsidP="00896A85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5A2575CE" w14:textId="28E65204" w:rsidR="00896A85" w:rsidRPr="00FE4183" w:rsidRDefault="00E16F06" w:rsidP="00E16F06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FE4183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WHO YOU LEAD, TEACH AND SUPPORT:</w:t>
      </w:r>
      <w:r w:rsidR="00896A85" w:rsidRPr="00FE4183">
        <w:rPr>
          <w:rFonts w:ascii="Roboto" w:eastAsia="+mn-ea" w:hAnsi="Roboto" w:cs="+mn-cs"/>
          <w:color w:val="000000"/>
          <w:kern w:val="24"/>
        </w:rPr>
        <w:t xml:space="preserve">  </w:t>
      </w:r>
      <w:r w:rsidR="00B43251" w:rsidRPr="00FE4183">
        <w:rPr>
          <w:rFonts w:ascii="Roboto" w:eastAsia="+mn-ea" w:hAnsi="Roboto" w:cs="+mn-cs"/>
          <w:color w:val="000000"/>
          <w:kern w:val="24"/>
        </w:rPr>
        <w:t>None</w:t>
      </w:r>
    </w:p>
    <w:p w14:paraId="7A98D83D" w14:textId="77777777" w:rsidR="00896A85" w:rsidRPr="00FE4183" w:rsidRDefault="00896A85" w:rsidP="00896A85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6A2535A0" w14:textId="1046A50D" w:rsidR="00896A85" w:rsidRPr="00FE4183" w:rsidRDefault="00851B4E" w:rsidP="00851B4E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FE4183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 xml:space="preserve">HOW YOU HELP THE COMPANY SUCCEED:  </w:t>
      </w:r>
      <w:r w:rsidR="00B43251" w:rsidRPr="00FE4183">
        <w:rPr>
          <w:rFonts w:ascii="Roboto" w:eastAsia="+mn-ea" w:hAnsi="Roboto" w:cs="+mn-cs"/>
          <w:color w:val="000000"/>
          <w:kern w:val="24"/>
        </w:rPr>
        <w:t xml:space="preserve">Assist Clients of the Company in making functional and attractive choices </w:t>
      </w:r>
      <w:proofErr w:type="gramStart"/>
      <w:r w:rsidR="00B43251" w:rsidRPr="00FE4183">
        <w:rPr>
          <w:rFonts w:ascii="Roboto" w:eastAsia="+mn-ea" w:hAnsi="Roboto" w:cs="+mn-cs"/>
          <w:color w:val="000000"/>
          <w:kern w:val="24"/>
        </w:rPr>
        <w:t>in</w:t>
      </w:r>
      <w:proofErr w:type="gramEnd"/>
      <w:r w:rsidR="00B43251" w:rsidRPr="00FE4183">
        <w:rPr>
          <w:rFonts w:ascii="Roboto" w:eastAsia="+mn-ea" w:hAnsi="Roboto" w:cs="+mn-cs"/>
          <w:color w:val="000000"/>
          <w:kern w:val="24"/>
        </w:rPr>
        <w:t xml:space="preserve"> the finishes of their project.</w:t>
      </w:r>
      <w:r w:rsidR="001415B4" w:rsidRPr="00FE4183">
        <w:rPr>
          <w:rFonts w:ascii="Roboto" w:eastAsia="+mn-ea" w:hAnsi="Roboto" w:cs="+mn-cs"/>
          <w:color w:val="000000"/>
          <w:kern w:val="24"/>
        </w:rPr>
        <w:t xml:space="preserve">  Relay those design specification choices to the appropriate functions in the Company.</w:t>
      </w:r>
    </w:p>
    <w:p w14:paraId="7D3C6A6D" w14:textId="77777777" w:rsidR="00896A85" w:rsidRPr="00FE4183" w:rsidRDefault="00896A85" w:rsidP="00896A85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35B7350B" w14:textId="77777777" w:rsidR="00C43772" w:rsidRPr="00FE4183" w:rsidRDefault="00C43772" w:rsidP="00C43772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FE4183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MAIN RESULTS EXPECTED FROM YOU:</w:t>
      </w:r>
    </w:p>
    <w:p w14:paraId="4EDC389C" w14:textId="08325E7A" w:rsidR="00896A85" w:rsidRPr="00FE4183" w:rsidRDefault="00B43251" w:rsidP="00896A85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FE4183">
        <w:rPr>
          <w:rFonts w:ascii="Roboto" w:eastAsia="+mn-ea" w:hAnsi="Roboto" w:cs="+mn-cs"/>
          <w:color w:val="000000"/>
          <w:kern w:val="24"/>
        </w:rPr>
        <w:t>Work with Clients at all points in the construction process to assist in making finish specification choices.</w:t>
      </w:r>
    </w:p>
    <w:p w14:paraId="71749907" w14:textId="64DA808D" w:rsidR="00896A85" w:rsidRPr="00FE4183" w:rsidRDefault="00B43251" w:rsidP="00896A85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FE4183">
        <w:rPr>
          <w:rFonts w:ascii="Roboto" w:eastAsia="+mn-ea" w:hAnsi="Roboto" w:cs="+mn-cs"/>
          <w:color w:val="000000"/>
          <w:kern w:val="24"/>
        </w:rPr>
        <w:t xml:space="preserve">Determine and document the Client’s </w:t>
      </w:r>
      <w:r w:rsidR="003B353A" w:rsidRPr="00FE4183">
        <w:rPr>
          <w:rFonts w:ascii="Roboto" w:eastAsia="+mn-ea" w:hAnsi="Roboto" w:cs="+mn-cs"/>
          <w:color w:val="000000"/>
          <w:kern w:val="24"/>
        </w:rPr>
        <w:t xml:space="preserve">design </w:t>
      </w:r>
      <w:r w:rsidRPr="00FE4183">
        <w:rPr>
          <w:rFonts w:ascii="Roboto" w:eastAsia="+mn-ea" w:hAnsi="Roboto" w:cs="+mn-cs"/>
          <w:color w:val="000000"/>
          <w:kern w:val="24"/>
        </w:rPr>
        <w:t>goals and desires for the project.</w:t>
      </w:r>
    </w:p>
    <w:p w14:paraId="6E0EB8C6" w14:textId="7A2F4D2B" w:rsidR="00B43251" w:rsidRPr="00FE4183" w:rsidRDefault="003B353A" w:rsidP="00896A85">
      <w:pPr>
        <w:pStyle w:val="ListParagraph"/>
        <w:numPr>
          <w:ilvl w:val="0"/>
          <w:numId w:val="1"/>
        </w:numPr>
        <w:rPr>
          <w:rFonts w:ascii="Roboto" w:hAnsi="Roboto" w:cstheme="minorHAnsi"/>
        </w:rPr>
      </w:pPr>
      <w:r w:rsidRPr="00FE4183">
        <w:rPr>
          <w:rFonts w:ascii="Roboto" w:hAnsi="Roboto" w:cstheme="minorHAnsi"/>
        </w:rPr>
        <w:t>Develop finish product packages that fall within the project budget.</w:t>
      </w:r>
    </w:p>
    <w:p w14:paraId="459F9973" w14:textId="31C7931C" w:rsidR="003B353A" w:rsidRPr="00FE4183" w:rsidRDefault="003B353A" w:rsidP="00896A85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FE4183">
        <w:rPr>
          <w:rFonts w:ascii="Roboto" w:eastAsia="+mn-ea" w:hAnsi="Roboto" w:cs="+mn-cs"/>
          <w:color w:val="000000"/>
          <w:kern w:val="24"/>
        </w:rPr>
        <w:t>Educate the Client regarding the</w:t>
      </w:r>
      <w:r w:rsidR="007C0CE2" w:rsidRPr="00FE4183">
        <w:rPr>
          <w:rFonts w:ascii="Roboto" w:eastAsia="+mn-ea" w:hAnsi="Roboto" w:cs="+mn-cs"/>
          <w:color w:val="000000"/>
          <w:kern w:val="24"/>
        </w:rPr>
        <w:t xml:space="preserve"> financial</w:t>
      </w:r>
      <w:r w:rsidRPr="00FE4183">
        <w:rPr>
          <w:rFonts w:ascii="Roboto" w:eastAsia="+mn-ea" w:hAnsi="Roboto" w:cs="+mn-cs"/>
          <w:color w:val="000000"/>
          <w:kern w:val="24"/>
        </w:rPr>
        <w:t xml:space="preserve"> impact of budget overages.</w:t>
      </w:r>
    </w:p>
    <w:p w14:paraId="31AC4052" w14:textId="0CB47BE6" w:rsidR="003B353A" w:rsidRPr="00FE4183" w:rsidRDefault="003B353A" w:rsidP="00896A85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FE4183">
        <w:rPr>
          <w:rFonts w:ascii="Roboto" w:eastAsia="+mn-ea" w:hAnsi="Roboto" w:cs="+mn-cs"/>
          <w:color w:val="000000"/>
          <w:kern w:val="24"/>
        </w:rPr>
        <w:t>Maintain positive relationship with Client as you proceed through</w:t>
      </w:r>
      <w:r w:rsidR="001415B4" w:rsidRPr="00FE4183">
        <w:rPr>
          <w:rFonts w:ascii="Roboto" w:eastAsia="+mn-ea" w:hAnsi="Roboto" w:cs="+mn-cs"/>
          <w:color w:val="000000"/>
          <w:kern w:val="24"/>
        </w:rPr>
        <w:t xml:space="preserve"> finish specification process.</w:t>
      </w:r>
    </w:p>
    <w:p w14:paraId="51C9E053" w14:textId="77777777" w:rsidR="00896A85" w:rsidRPr="00FE4183" w:rsidRDefault="00896A85" w:rsidP="00896A85">
      <w:pPr>
        <w:rPr>
          <w:rFonts w:ascii="Roboto" w:hAnsi="Roboto"/>
        </w:rPr>
      </w:pPr>
    </w:p>
    <w:p w14:paraId="646360DA" w14:textId="77777777" w:rsidR="00C43772" w:rsidRPr="00FE4183" w:rsidRDefault="00C43772" w:rsidP="00C43772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FE4183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MAIN WORK YOU DO:</w:t>
      </w:r>
    </w:p>
    <w:p w14:paraId="71232564" w14:textId="77777777" w:rsidR="001415B4" w:rsidRPr="00FE4183" w:rsidRDefault="001415B4" w:rsidP="003B353A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FE4183">
        <w:rPr>
          <w:rFonts w:ascii="Roboto" w:eastAsia="+mn-ea" w:hAnsi="Roboto" w:cs="+mn-cs"/>
          <w:color w:val="000000"/>
          <w:kern w:val="24"/>
        </w:rPr>
        <w:t>This position is the liaison between the Client and the Company with regard to design specification choices.</w:t>
      </w:r>
    </w:p>
    <w:p w14:paraId="2DC7E290" w14:textId="57E46C7F" w:rsidR="003B353A" w:rsidRPr="00FE4183" w:rsidRDefault="003B353A" w:rsidP="003B353A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FE4183">
        <w:rPr>
          <w:rFonts w:ascii="Roboto" w:eastAsia="+mn-ea" w:hAnsi="Roboto" w:cs="+mn-cs"/>
          <w:color w:val="000000"/>
          <w:kern w:val="24"/>
        </w:rPr>
        <w:t>Assist the Client in making design decisions which fall within the budget for the project.</w:t>
      </w:r>
    </w:p>
    <w:p w14:paraId="6FA17681" w14:textId="63E30F31" w:rsidR="001415B4" w:rsidRPr="00FE4183" w:rsidRDefault="001415B4" w:rsidP="003B353A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FE4183">
        <w:rPr>
          <w:rFonts w:ascii="Roboto" w:eastAsia="+mn-ea" w:hAnsi="Roboto" w:cs="+mn-cs"/>
          <w:color w:val="000000"/>
          <w:kern w:val="24"/>
        </w:rPr>
        <w:t>Create a visual reference</w:t>
      </w:r>
      <w:r w:rsidR="007C0CE2" w:rsidRPr="00FE4183">
        <w:rPr>
          <w:rFonts w:ascii="Roboto" w:eastAsia="+mn-ea" w:hAnsi="Roboto" w:cs="+mn-cs"/>
          <w:color w:val="000000"/>
          <w:kern w:val="24"/>
        </w:rPr>
        <w:t xml:space="preserve"> point</w:t>
      </w:r>
      <w:r w:rsidRPr="00FE4183">
        <w:rPr>
          <w:rFonts w:ascii="Roboto" w:eastAsia="+mn-ea" w:hAnsi="Roboto" w:cs="+mn-cs"/>
          <w:color w:val="000000"/>
          <w:kern w:val="24"/>
        </w:rPr>
        <w:t xml:space="preserve"> for all design specification choices made by the Client.</w:t>
      </w:r>
    </w:p>
    <w:p w14:paraId="79B72F55" w14:textId="115FBA37" w:rsidR="001415B4" w:rsidRPr="00FE4183" w:rsidRDefault="001415B4" w:rsidP="003B353A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FE4183">
        <w:rPr>
          <w:rFonts w:ascii="Roboto" w:eastAsia="+mn-ea" w:hAnsi="Roboto" w:cs="+mn-cs"/>
          <w:color w:val="000000"/>
          <w:kern w:val="24"/>
        </w:rPr>
        <w:t xml:space="preserve">Maintain and update project files </w:t>
      </w:r>
      <w:r w:rsidR="007C0CE2" w:rsidRPr="00FE4183">
        <w:rPr>
          <w:rFonts w:ascii="Roboto" w:eastAsia="+mn-ea" w:hAnsi="Roboto" w:cs="+mn-cs"/>
          <w:color w:val="000000"/>
          <w:kern w:val="24"/>
        </w:rPr>
        <w:t>regarding</w:t>
      </w:r>
      <w:r w:rsidRPr="00FE4183">
        <w:rPr>
          <w:rFonts w:ascii="Roboto" w:eastAsia="+mn-ea" w:hAnsi="Roboto" w:cs="+mn-cs"/>
          <w:color w:val="000000"/>
          <w:kern w:val="24"/>
        </w:rPr>
        <w:t xml:space="preserve"> design specification choices being made by the Client.</w:t>
      </w:r>
    </w:p>
    <w:p w14:paraId="30423BA4" w14:textId="56CA8C45" w:rsidR="00896A85" w:rsidRPr="00FE4183" w:rsidRDefault="003B353A" w:rsidP="00896A85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FE4183">
        <w:rPr>
          <w:rFonts w:ascii="Roboto" w:eastAsia="+mn-ea" w:hAnsi="Roboto" w:cs="+mn-cs"/>
          <w:color w:val="000000"/>
          <w:kern w:val="24"/>
        </w:rPr>
        <w:t>Assist the Purchasing function in ordering and securing the appropriate design materials.</w:t>
      </w:r>
    </w:p>
    <w:p w14:paraId="0406B8C9" w14:textId="72B18059" w:rsidR="007C0CE2" w:rsidRPr="00FE4183" w:rsidRDefault="007C0CE2" w:rsidP="007C0CE2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FE4183">
        <w:rPr>
          <w:rFonts w:ascii="Roboto" w:eastAsia="+mn-ea" w:hAnsi="Roboto" w:cs="+mn-cs"/>
          <w:color w:val="000000"/>
          <w:kern w:val="24"/>
        </w:rPr>
        <w:t>Alert Billing function of the need to adjust project pricing in the event of budget overages.</w:t>
      </w:r>
    </w:p>
    <w:p w14:paraId="53FCEBD8" w14:textId="58D5CC3C" w:rsidR="00896A85" w:rsidRPr="00FE4183" w:rsidRDefault="001415B4" w:rsidP="007C0CE2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FE4183">
        <w:rPr>
          <w:rFonts w:ascii="Roboto" w:eastAsia="+mn-ea" w:hAnsi="Roboto" w:cs="+mn-cs"/>
          <w:color w:val="000000"/>
          <w:kern w:val="24"/>
        </w:rPr>
        <w:t>Assist the Project Manager as necessary to ensure that Client design expectations are met</w:t>
      </w:r>
      <w:r w:rsidR="007C0CE2" w:rsidRPr="00FE4183">
        <w:rPr>
          <w:rFonts w:ascii="Roboto" w:eastAsia="+mn-ea" w:hAnsi="Roboto" w:cs="+mn-cs"/>
          <w:color w:val="000000"/>
          <w:kern w:val="24"/>
        </w:rPr>
        <w:t xml:space="preserve"> in the construction process</w:t>
      </w:r>
      <w:r w:rsidRPr="00FE4183">
        <w:rPr>
          <w:rFonts w:ascii="Roboto" w:eastAsia="+mn-ea" w:hAnsi="Roboto" w:cs="+mn-cs"/>
          <w:color w:val="000000"/>
          <w:kern w:val="24"/>
        </w:rPr>
        <w:t>.</w:t>
      </w:r>
    </w:p>
    <w:p w14:paraId="661C5CF2" w14:textId="0F342947" w:rsidR="00E85EF7" w:rsidRPr="00FE4183" w:rsidRDefault="00E85EF7" w:rsidP="00E85EF7">
      <w:pPr>
        <w:rPr>
          <w:rFonts w:ascii="Roboto" w:hAnsi="Roboto"/>
        </w:rPr>
      </w:pPr>
    </w:p>
    <w:p w14:paraId="5F203E4A" w14:textId="28E07099" w:rsidR="00E85EF7" w:rsidRPr="00FE4183" w:rsidRDefault="00E85EF7" w:rsidP="00E85EF7">
      <w:pPr>
        <w:rPr>
          <w:rFonts w:ascii="Roboto" w:hAnsi="Roboto"/>
        </w:rPr>
      </w:pPr>
      <w:r w:rsidRPr="00FE4183">
        <w:rPr>
          <w:rFonts w:ascii="Roboto" w:hAnsi="Roboto"/>
        </w:rPr>
        <w:lastRenderedPageBreak/>
        <w:t>The information</w:t>
      </w:r>
      <w:r w:rsidR="00BE1AC4" w:rsidRPr="00FE4183">
        <w:rPr>
          <w:rFonts w:ascii="Roboto" w:hAnsi="Roboto"/>
        </w:rPr>
        <w:t xml:space="preserve"> above represents the </w:t>
      </w:r>
      <w:r w:rsidR="00BE1AC4" w:rsidRPr="00FE4183">
        <w:rPr>
          <w:rFonts w:ascii="Roboto" w:hAnsi="Roboto"/>
          <w:b/>
        </w:rPr>
        <w:t>minimum</w:t>
      </w:r>
      <w:r w:rsidR="00BE1AC4" w:rsidRPr="00FE4183">
        <w:rPr>
          <w:rFonts w:ascii="Roboto" w:hAnsi="Roboto"/>
        </w:rPr>
        <w:t xml:space="preserve"> expectations for this position. Please </w:t>
      </w:r>
      <w:r w:rsidR="00453A89" w:rsidRPr="00FE4183">
        <w:rPr>
          <w:rFonts w:ascii="Roboto" w:hAnsi="Roboto"/>
        </w:rPr>
        <w:t>feel free to exceed th</w:t>
      </w:r>
      <w:r w:rsidR="00145289" w:rsidRPr="00FE4183">
        <w:rPr>
          <w:rFonts w:ascii="Roboto" w:hAnsi="Roboto"/>
        </w:rPr>
        <w:t>ose expectations.</w:t>
      </w:r>
    </w:p>
    <w:sectPr w:rsidR="00E85EF7" w:rsidRPr="00FE4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E84BC" w14:textId="77777777" w:rsidR="00DD7034" w:rsidRDefault="00DD7034" w:rsidP="000D5CA2">
      <w:pPr>
        <w:spacing w:after="0" w:line="240" w:lineRule="auto"/>
      </w:pPr>
      <w:r>
        <w:separator/>
      </w:r>
    </w:p>
  </w:endnote>
  <w:endnote w:type="continuationSeparator" w:id="0">
    <w:p w14:paraId="44E4DA51" w14:textId="77777777" w:rsidR="00DD7034" w:rsidRDefault="00DD7034" w:rsidP="000D5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5467E" w14:textId="77777777" w:rsidR="00DD7034" w:rsidRDefault="00DD7034" w:rsidP="000D5CA2">
      <w:pPr>
        <w:spacing w:after="0" w:line="240" w:lineRule="auto"/>
      </w:pPr>
      <w:r>
        <w:separator/>
      </w:r>
    </w:p>
  </w:footnote>
  <w:footnote w:type="continuationSeparator" w:id="0">
    <w:p w14:paraId="7BFA8746" w14:textId="77777777" w:rsidR="00DD7034" w:rsidRDefault="00DD7034" w:rsidP="000D5C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94829"/>
    <w:multiLevelType w:val="hybridMultilevel"/>
    <w:tmpl w:val="123A78BE"/>
    <w:lvl w:ilvl="0" w:tplc="B6A20D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3238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325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8CFC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9AF1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E4BE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92CB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0A3C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7C8C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86D4756"/>
    <w:multiLevelType w:val="hybridMultilevel"/>
    <w:tmpl w:val="E214CA62"/>
    <w:lvl w:ilvl="0" w:tplc="8862AE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8C09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2AD7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48D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3E40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DC21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7E6F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5E02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C2D3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95860416">
    <w:abstractNumId w:val="0"/>
  </w:num>
  <w:num w:numId="2" w16cid:durableId="595601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A85"/>
    <w:rsid w:val="00031FA5"/>
    <w:rsid w:val="000D5CA2"/>
    <w:rsid w:val="000E0273"/>
    <w:rsid w:val="001415B4"/>
    <w:rsid w:val="00145289"/>
    <w:rsid w:val="001F495A"/>
    <w:rsid w:val="00281C2F"/>
    <w:rsid w:val="003B353A"/>
    <w:rsid w:val="003C2FFB"/>
    <w:rsid w:val="00453A89"/>
    <w:rsid w:val="00531064"/>
    <w:rsid w:val="00531D48"/>
    <w:rsid w:val="00540B43"/>
    <w:rsid w:val="00586F52"/>
    <w:rsid w:val="006457B7"/>
    <w:rsid w:val="00767948"/>
    <w:rsid w:val="0079145C"/>
    <w:rsid w:val="00796780"/>
    <w:rsid w:val="007C0CE2"/>
    <w:rsid w:val="00851B4E"/>
    <w:rsid w:val="00896A85"/>
    <w:rsid w:val="008B72B4"/>
    <w:rsid w:val="00926921"/>
    <w:rsid w:val="00974526"/>
    <w:rsid w:val="00A42996"/>
    <w:rsid w:val="00AF562B"/>
    <w:rsid w:val="00B43251"/>
    <w:rsid w:val="00BE1AC4"/>
    <w:rsid w:val="00C23A70"/>
    <w:rsid w:val="00C43772"/>
    <w:rsid w:val="00CF40CC"/>
    <w:rsid w:val="00CF7BA5"/>
    <w:rsid w:val="00DD7034"/>
    <w:rsid w:val="00DE033F"/>
    <w:rsid w:val="00E16F06"/>
    <w:rsid w:val="00E85EF7"/>
    <w:rsid w:val="00FE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6EC827"/>
  <w15:chartTrackingRefBased/>
  <w15:docId w15:val="{5E69527A-51CE-4C7F-A9B5-C41AF8859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6A85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6A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6A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D5C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CA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D5C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CA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9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221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29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30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34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6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56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40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3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Anderson</dc:creator>
  <cp:keywords/>
  <dc:description/>
  <cp:lastModifiedBy>Dennis Anderson</cp:lastModifiedBy>
  <cp:revision>3</cp:revision>
  <dcterms:created xsi:type="dcterms:W3CDTF">2024-02-29T19:24:00Z</dcterms:created>
  <dcterms:modified xsi:type="dcterms:W3CDTF">2025-01-05T00:55:00Z</dcterms:modified>
</cp:coreProperties>
</file>